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02" w:rsidRDefault="00C75E10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5E6E48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</w:t>
      </w:r>
      <w:r w:rsidR="00F73402">
        <w:rPr>
          <w:b/>
          <w:sz w:val="22"/>
          <w:szCs w:val="22"/>
        </w:rPr>
        <w:t xml:space="preserve">          E-mail : </w:t>
      </w:r>
      <w:r>
        <w:rPr>
          <w:b/>
          <w:sz w:val="22"/>
          <w:szCs w:val="22"/>
        </w:rPr>
        <w:t>praha</w:t>
      </w:r>
      <w:r w:rsidR="00F73402">
        <w:rPr>
          <w:b/>
          <w:sz w:val="22"/>
          <w:szCs w:val="22"/>
        </w:rPr>
        <w:t>@</w:t>
      </w:r>
      <w:r w:rsidR="005B7FC0">
        <w:rPr>
          <w:b/>
          <w:sz w:val="22"/>
          <w:szCs w:val="22"/>
        </w:rPr>
        <w:t>trivis.cz</w:t>
      </w:r>
      <w:r w:rsidR="00F73402">
        <w:rPr>
          <w:b/>
          <w:color w:val="000000"/>
          <w:sz w:val="22"/>
          <w:szCs w:val="22"/>
        </w:rPr>
        <w:t xml:space="preserve"> </w:t>
      </w:r>
      <w:r w:rsidR="00F73402"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140F43" w:rsidRDefault="00140F43"/>
    <w:p w:rsidR="00C75E10" w:rsidRDefault="00E861D6">
      <w:r>
        <w:t xml:space="preserve">    </w:t>
      </w:r>
    </w:p>
    <w:p w:rsidR="0019121B" w:rsidRPr="0019121B" w:rsidRDefault="0019121B" w:rsidP="0019121B">
      <w:pPr>
        <w:spacing w:after="180"/>
        <w:jc w:val="center"/>
        <w:outlineLvl w:val="0"/>
        <w:rPr>
          <w:rFonts w:ascii="Arial" w:hAnsi="Arial" w:cs="Arial"/>
          <w:b/>
          <w:bCs/>
          <w:color w:val="000000"/>
          <w:kern w:val="36"/>
          <w:sz w:val="42"/>
          <w:szCs w:val="42"/>
          <w:u w:val="single"/>
        </w:rPr>
      </w:pPr>
      <w:r w:rsidRPr="0019121B">
        <w:rPr>
          <w:rFonts w:ascii="Arial" w:hAnsi="Arial" w:cs="Arial"/>
          <w:b/>
          <w:bCs/>
          <w:color w:val="000000"/>
          <w:kern w:val="36"/>
          <w:sz w:val="42"/>
          <w:szCs w:val="42"/>
          <w:u w:val="single"/>
        </w:rPr>
        <w:t>Učitelský sbor – denní forma studia</w:t>
      </w:r>
    </w:p>
    <w:p w:rsidR="005E6E48" w:rsidRDefault="005E6E48" w:rsidP="005E6E48">
      <w:pPr>
        <w:jc w:val="center"/>
        <w:rPr>
          <w:color w:val="FF0000"/>
        </w:rPr>
      </w:pPr>
    </w:p>
    <w:p w:rsidR="005E6E48" w:rsidRDefault="005E6E48" w:rsidP="005E6E48">
      <w:pPr>
        <w:jc w:val="center"/>
        <w:rPr>
          <w:color w:val="FF0000"/>
        </w:rPr>
      </w:pPr>
    </w:p>
    <w:p w:rsidR="00140F43" w:rsidRDefault="00140F43" w:rsidP="005E6E48">
      <w:pPr>
        <w:jc w:val="center"/>
        <w:rPr>
          <w:color w:val="FF0000"/>
        </w:rPr>
      </w:pP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2180"/>
        <w:gridCol w:w="3220"/>
      </w:tblGrid>
      <w:tr w:rsidR="002C10A4" w:rsidRPr="002C10A4" w:rsidTr="002C10A4">
        <w:trPr>
          <w:trHeight w:val="61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10A4" w:rsidRPr="002C10A4" w:rsidRDefault="002C10A4" w:rsidP="002C10A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C10A4">
              <w:rPr>
                <w:rFonts w:ascii="Calibri" w:hAnsi="Calibri"/>
                <w:b/>
                <w:bCs/>
                <w:sz w:val="22"/>
                <w:szCs w:val="22"/>
              </w:rPr>
              <w:t>příjmení a jméno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10A4" w:rsidRPr="002C10A4" w:rsidRDefault="002C10A4" w:rsidP="002C10A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C10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předmět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10A4" w:rsidRPr="002C10A4" w:rsidRDefault="002C10A4" w:rsidP="002C10A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C10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kontaktní email</w:t>
            </w:r>
          </w:p>
        </w:tc>
      </w:tr>
      <w:tr w:rsidR="002C10A4" w:rsidRPr="002C10A4" w:rsidTr="002C10A4">
        <w:trPr>
          <w:trHeight w:val="6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Mgr. Bečvářová 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proofErr w:type="spellStart"/>
            <w:r w:rsidRPr="001661C0">
              <w:t>Nj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D3592C" w:rsidP="002C10A4">
            <w:pPr>
              <w:jc w:val="center"/>
              <w:rPr>
                <w:color w:val="0070C0"/>
                <w:u w:val="single"/>
              </w:rPr>
            </w:pPr>
            <w:hyperlink r:id="rId6" w:history="1">
              <w:r w:rsidR="002C10A4" w:rsidRPr="001661C0">
                <w:rPr>
                  <w:color w:val="0070C0"/>
                  <w:u w:val="single"/>
                </w:rPr>
                <w:t>becvarova@trivis.cz</w:t>
              </w:r>
            </w:hyperlink>
          </w:p>
        </w:tc>
      </w:tr>
      <w:tr w:rsidR="002C10A4" w:rsidRPr="002C10A4" w:rsidTr="002C10A4">
        <w:trPr>
          <w:trHeight w:val="6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 xml:space="preserve">PhDr. </w:t>
            </w:r>
            <w:proofErr w:type="spellStart"/>
            <w:r w:rsidRPr="001661C0">
              <w:t>Belmihoubová</w:t>
            </w:r>
            <w:proofErr w:type="spellEnd"/>
            <w:r w:rsidRPr="001661C0">
              <w:t xml:space="preserve"> Jarmila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AJ, PED, PSY, SZ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D3592C" w:rsidP="002C10A4">
            <w:pPr>
              <w:jc w:val="center"/>
              <w:rPr>
                <w:color w:val="0070C0"/>
                <w:u w:val="single"/>
              </w:rPr>
            </w:pPr>
            <w:hyperlink r:id="rId7" w:history="1">
              <w:r w:rsidR="002C10A4" w:rsidRPr="001661C0">
                <w:rPr>
                  <w:color w:val="0070C0"/>
                  <w:u w:val="single"/>
                </w:rPr>
                <w:t>belmihoubova@trivis.cz</w:t>
              </w:r>
            </w:hyperlink>
          </w:p>
        </w:tc>
      </w:tr>
      <w:tr w:rsidR="002C10A4" w:rsidRPr="002C10A4" w:rsidTr="002C10A4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Mgr. Benešová Ludmila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AJ, ČJL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D3592C" w:rsidP="002C10A4">
            <w:pPr>
              <w:jc w:val="center"/>
              <w:rPr>
                <w:color w:val="0070C0"/>
                <w:u w:val="single"/>
              </w:rPr>
            </w:pPr>
            <w:hyperlink r:id="rId8" w:history="1">
              <w:r w:rsidR="002C10A4" w:rsidRPr="001661C0">
                <w:rPr>
                  <w:color w:val="0070C0"/>
                  <w:u w:val="single"/>
                </w:rPr>
                <w:t>benesova.l@trivis.cz</w:t>
              </w:r>
            </w:hyperlink>
          </w:p>
        </w:tc>
      </w:tr>
      <w:tr w:rsidR="00B27748" w:rsidRPr="002C10A4" w:rsidTr="002C10A4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48" w:rsidRPr="001661C0" w:rsidRDefault="00B27748" w:rsidP="002C10A4">
            <w:pPr>
              <w:jc w:val="center"/>
            </w:pPr>
            <w:r>
              <w:t xml:space="preserve">Mgr. </w:t>
            </w:r>
            <w:r w:rsidR="0067576B">
              <w:t>Brabcová Nataša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48" w:rsidRPr="001661C0" w:rsidRDefault="00B27748" w:rsidP="002C10A4">
            <w:pPr>
              <w:jc w:val="center"/>
            </w:pPr>
            <w:r>
              <w:t>PR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748" w:rsidRPr="00B27748" w:rsidRDefault="00EF5EAC" w:rsidP="002C10A4">
            <w:pPr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  <w:u w:val="single"/>
              </w:rPr>
              <w:t>n.</w:t>
            </w:r>
            <w:r w:rsidR="00B27748" w:rsidRPr="00B27748">
              <w:rPr>
                <w:color w:val="0070C0"/>
                <w:u w:val="single"/>
              </w:rPr>
              <w:t>brabcova@trivis.cz</w:t>
            </w:r>
          </w:p>
        </w:tc>
      </w:tr>
      <w:tr w:rsidR="002C10A4" w:rsidRPr="002C10A4" w:rsidTr="002C10A4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A4" w:rsidRPr="001661C0" w:rsidRDefault="00A71EE0" w:rsidP="002C10A4">
            <w:pPr>
              <w:jc w:val="center"/>
              <w:rPr>
                <w:color w:val="000000"/>
              </w:rPr>
            </w:pPr>
            <w:r w:rsidRPr="001661C0">
              <w:rPr>
                <w:color w:val="000000"/>
              </w:rPr>
              <w:t xml:space="preserve">Mgr. </w:t>
            </w:r>
            <w:proofErr w:type="spellStart"/>
            <w:r w:rsidRPr="001661C0">
              <w:rPr>
                <w:color w:val="000000"/>
              </w:rPr>
              <w:t>Cudrák</w:t>
            </w:r>
            <w:proofErr w:type="spellEnd"/>
            <w:r w:rsidR="002C10A4" w:rsidRPr="001661C0">
              <w:rPr>
                <w:color w:val="000000"/>
              </w:rPr>
              <w:t xml:space="preserve"> Aleš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IT, 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D3592C" w:rsidP="002C10A4">
            <w:pPr>
              <w:jc w:val="center"/>
              <w:rPr>
                <w:color w:val="0070C0"/>
                <w:u w:val="single"/>
              </w:rPr>
            </w:pPr>
            <w:hyperlink r:id="rId9" w:history="1">
              <w:r w:rsidR="002C10A4" w:rsidRPr="001661C0">
                <w:rPr>
                  <w:color w:val="0070C0"/>
                  <w:u w:val="single"/>
                </w:rPr>
                <w:t>cudrak@trivis.cz</w:t>
              </w:r>
            </w:hyperlink>
          </w:p>
        </w:tc>
      </w:tr>
      <w:tr w:rsidR="002C10A4" w:rsidRPr="002C10A4" w:rsidTr="002C10A4">
        <w:trPr>
          <w:trHeight w:val="58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  <w:rPr>
                <w:color w:val="000000"/>
              </w:rPr>
            </w:pPr>
            <w:r w:rsidRPr="001661C0">
              <w:rPr>
                <w:color w:val="000000"/>
              </w:rPr>
              <w:t>Ing. Černý Martin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proofErr w:type="gramStart"/>
            <w:r w:rsidRPr="001661C0">
              <w:t>FY,M, TA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D3592C" w:rsidP="002C10A4">
            <w:pPr>
              <w:jc w:val="center"/>
              <w:rPr>
                <w:color w:val="0070C0"/>
                <w:u w:val="single"/>
              </w:rPr>
            </w:pPr>
            <w:hyperlink r:id="rId10" w:history="1">
              <w:r w:rsidR="002C10A4" w:rsidRPr="001661C0">
                <w:rPr>
                  <w:color w:val="0070C0"/>
                  <w:u w:val="single"/>
                </w:rPr>
                <w:t>cerny.m@trivis.cz</w:t>
              </w:r>
            </w:hyperlink>
          </w:p>
        </w:tc>
      </w:tr>
      <w:tr w:rsidR="002C10A4" w:rsidRPr="002C10A4" w:rsidTr="002C10A4">
        <w:trPr>
          <w:trHeight w:val="6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 xml:space="preserve">Mgr. </w:t>
            </w:r>
            <w:proofErr w:type="spellStart"/>
            <w:r w:rsidRPr="001661C0">
              <w:t>Dalecký</w:t>
            </w:r>
            <w:proofErr w:type="spellEnd"/>
            <w:r w:rsidRPr="001661C0">
              <w:t xml:space="preserve"> Jan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KRI, PN, PR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dalecky@trivis.cz</w:t>
            </w:r>
          </w:p>
        </w:tc>
      </w:tr>
      <w:tr w:rsidR="002C10A4" w:rsidRPr="002C10A4" w:rsidTr="002C10A4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 xml:space="preserve">PaedDr. </w:t>
            </w:r>
            <w:proofErr w:type="spellStart"/>
            <w:r w:rsidRPr="001661C0">
              <w:t>Erbsová</w:t>
            </w:r>
            <w:proofErr w:type="spellEnd"/>
            <w:r w:rsidRPr="001661C0">
              <w:t xml:space="preserve"> Monika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ČJL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erbsova@trivis.cz</w:t>
            </w:r>
          </w:p>
        </w:tc>
      </w:tr>
      <w:tr w:rsidR="00B27748" w:rsidRPr="002C10A4" w:rsidTr="002C10A4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48" w:rsidRPr="001661C0" w:rsidRDefault="00B27748" w:rsidP="002C10A4">
            <w:pPr>
              <w:jc w:val="center"/>
            </w:pPr>
            <w:r>
              <w:t xml:space="preserve">Mgr. </w:t>
            </w:r>
            <w:proofErr w:type="spellStart"/>
            <w:r w:rsidR="0067576B">
              <w:t>Flachselová</w:t>
            </w:r>
            <w:proofErr w:type="spellEnd"/>
            <w:r w:rsidR="0067576B">
              <w:t xml:space="preserve"> Petra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48" w:rsidRPr="001661C0" w:rsidRDefault="00B27748" w:rsidP="002C10A4">
            <w:pPr>
              <w:jc w:val="center"/>
            </w:pPr>
            <w:r>
              <w:t>Aj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748" w:rsidRPr="001661C0" w:rsidRDefault="00B27748" w:rsidP="002C10A4">
            <w:pPr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  <w:u w:val="single"/>
              </w:rPr>
              <w:t>flachselova@trivis.cz</w:t>
            </w:r>
          </w:p>
        </w:tc>
      </w:tr>
      <w:tr w:rsidR="00B703A5" w:rsidRPr="002C10A4" w:rsidTr="002C10A4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A5" w:rsidRPr="001661C0" w:rsidRDefault="00B703A5" w:rsidP="002C10A4">
            <w:pPr>
              <w:jc w:val="center"/>
            </w:pPr>
            <w:r w:rsidRPr="001661C0">
              <w:t xml:space="preserve">Mgr. </w:t>
            </w:r>
            <w:proofErr w:type="spellStart"/>
            <w:r w:rsidRPr="001661C0">
              <w:t>Garová</w:t>
            </w:r>
            <w:proofErr w:type="spellEnd"/>
            <w:r w:rsidRPr="001661C0">
              <w:t xml:space="preserve"> Lenka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A5" w:rsidRPr="001661C0" w:rsidRDefault="00B703A5" w:rsidP="002C10A4">
            <w:pPr>
              <w:jc w:val="center"/>
            </w:pPr>
            <w:r w:rsidRPr="001661C0">
              <w:t>Aj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3A5" w:rsidRPr="001661C0" w:rsidRDefault="00B703A5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garova@trivis.cz</w:t>
            </w:r>
          </w:p>
        </w:tc>
      </w:tr>
      <w:tr w:rsidR="002C10A4" w:rsidRPr="002C10A4" w:rsidTr="002C10A4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 xml:space="preserve">Mgr. </w:t>
            </w:r>
            <w:proofErr w:type="spellStart"/>
            <w:r w:rsidRPr="001661C0">
              <w:t>Gažúr</w:t>
            </w:r>
            <w:proofErr w:type="spellEnd"/>
            <w:r w:rsidRPr="001661C0">
              <w:t xml:space="preserve"> Martin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TV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gazur@trivis.cz</w:t>
            </w:r>
          </w:p>
        </w:tc>
      </w:tr>
      <w:tr w:rsidR="00B27748" w:rsidRPr="002C10A4" w:rsidTr="002C10A4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48" w:rsidRPr="001661C0" w:rsidRDefault="00B27748" w:rsidP="0067576B">
            <w:pPr>
              <w:jc w:val="center"/>
            </w:pPr>
            <w:r>
              <w:t xml:space="preserve">Mgr. </w:t>
            </w:r>
            <w:r w:rsidR="0067576B">
              <w:t>Hanušová Kateřina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48" w:rsidRPr="001661C0" w:rsidRDefault="0067576B" w:rsidP="002C10A4">
            <w:pPr>
              <w:jc w:val="center"/>
            </w:pPr>
            <w:r>
              <w:t>ČJL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748" w:rsidRPr="001661C0" w:rsidRDefault="0067576B" w:rsidP="002C10A4">
            <w:pPr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  <w:u w:val="single"/>
              </w:rPr>
              <w:t>hanusova@trivis.cz</w:t>
            </w:r>
          </w:p>
        </w:tc>
      </w:tr>
      <w:tr w:rsidR="00B703A5" w:rsidRPr="002C10A4" w:rsidTr="002C10A4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A5" w:rsidRPr="001661C0" w:rsidRDefault="00B703A5" w:rsidP="002C10A4">
            <w:pPr>
              <w:jc w:val="center"/>
            </w:pPr>
            <w:r w:rsidRPr="001661C0">
              <w:t xml:space="preserve">Mgr. </w:t>
            </w:r>
            <w:proofErr w:type="spellStart"/>
            <w:r w:rsidRPr="001661C0">
              <w:t>Jüngerová</w:t>
            </w:r>
            <w:proofErr w:type="spellEnd"/>
            <w:r w:rsidRPr="001661C0">
              <w:t xml:space="preserve"> Kristýna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A5" w:rsidRPr="001661C0" w:rsidRDefault="00B703A5" w:rsidP="002C10A4">
            <w:pPr>
              <w:jc w:val="center"/>
            </w:pPr>
            <w:r w:rsidRPr="001661C0">
              <w:t>TV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3A5" w:rsidRPr="001661C0" w:rsidRDefault="00B703A5" w:rsidP="002C10A4">
            <w:pPr>
              <w:jc w:val="center"/>
              <w:rPr>
                <w:color w:val="0070C0"/>
                <w:u w:val="single"/>
              </w:rPr>
            </w:pPr>
            <w:proofErr w:type="spellStart"/>
            <w:r w:rsidRPr="001661C0">
              <w:rPr>
                <w:color w:val="0070C0"/>
                <w:u w:val="single"/>
              </w:rPr>
              <w:t>jungerova</w:t>
            </w:r>
            <w:proofErr w:type="spellEnd"/>
            <w:r w:rsidRPr="001661C0">
              <w:rPr>
                <w:color w:val="0070C0"/>
                <w:u w:val="single"/>
              </w:rPr>
              <w:t>@</w:t>
            </w:r>
            <w:proofErr w:type="spellStart"/>
            <w:r w:rsidRPr="001661C0">
              <w:rPr>
                <w:color w:val="0070C0"/>
                <w:u w:val="single"/>
              </w:rPr>
              <w:t>trivis</w:t>
            </w:r>
            <w:proofErr w:type="spellEnd"/>
            <w:r w:rsidRPr="001661C0">
              <w:rPr>
                <w:color w:val="0070C0"/>
                <w:u w:val="single"/>
              </w:rPr>
              <w:t>,</w:t>
            </w:r>
            <w:proofErr w:type="spellStart"/>
            <w:r w:rsidRPr="001661C0">
              <w:rPr>
                <w:color w:val="0070C0"/>
                <w:u w:val="single"/>
              </w:rPr>
              <w:t>cz</w:t>
            </w:r>
            <w:proofErr w:type="spellEnd"/>
          </w:p>
        </w:tc>
      </w:tr>
      <w:tr w:rsidR="002C10A4" w:rsidRPr="002C10A4" w:rsidTr="002C10A4">
        <w:trPr>
          <w:trHeight w:val="6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PhDr. Kadlecová Dagmar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PSY, SK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kadlecova.d@trivis.cz</w:t>
            </w:r>
          </w:p>
        </w:tc>
      </w:tr>
      <w:tr w:rsidR="002C10A4" w:rsidRPr="002C10A4" w:rsidTr="002C10A4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Mgr. Kolář Dominik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NJ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0A4" w:rsidRPr="001661C0" w:rsidRDefault="002C10A4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kolar@trivis.cz</w:t>
            </w:r>
          </w:p>
        </w:tc>
      </w:tr>
      <w:tr w:rsidR="002C10A4" w:rsidRPr="002C10A4" w:rsidTr="002C10A4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lastRenderedPageBreak/>
              <w:t xml:space="preserve">Mgr. </w:t>
            </w:r>
            <w:proofErr w:type="spellStart"/>
            <w:r w:rsidRPr="001661C0">
              <w:t>Komorousová</w:t>
            </w:r>
            <w:proofErr w:type="spellEnd"/>
            <w:r w:rsidRPr="001661C0">
              <w:t xml:space="preserve"> Michaela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ČJL, SZ, SK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komorousova@trivis.cz</w:t>
            </w:r>
          </w:p>
        </w:tc>
      </w:tr>
      <w:tr w:rsidR="002C10A4" w:rsidRPr="002C10A4" w:rsidTr="002C10A4">
        <w:trPr>
          <w:trHeight w:val="57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RNDr. Koníčková Marta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AJ, 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konickova@trivis.cz</w:t>
            </w:r>
          </w:p>
        </w:tc>
      </w:tr>
      <w:tr w:rsidR="00B703A5" w:rsidRPr="002C10A4" w:rsidTr="002C10A4">
        <w:trPr>
          <w:trHeight w:val="57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A5" w:rsidRPr="001661C0" w:rsidRDefault="00B703A5" w:rsidP="002C10A4">
            <w:pPr>
              <w:jc w:val="center"/>
            </w:pPr>
            <w:r w:rsidRPr="001661C0">
              <w:t>Mgr. Kořínek Jan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A5" w:rsidRPr="001661C0" w:rsidRDefault="00B703A5" w:rsidP="002C10A4">
            <w:pPr>
              <w:jc w:val="center"/>
            </w:pPr>
            <w:r w:rsidRPr="001661C0">
              <w:t>IZS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3A5" w:rsidRPr="001661C0" w:rsidRDefault="00B703A5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korinek@trivis.cz</w:t>
            </w:r>
          </w:p>
        </w:tc>
      </w:tr>
      <w:tr w:rsidR="008F4B77" w:rsidRPr="002C10A4" w:rsidTr="002C10A4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77" w:rsidRPr="001661C0" w:rsidRDefault="008F4B77" w:rsidP="002C10A4">
            <w:pPr>
              <w:jc w:val="center"/>
            </w:pPr>
            <w:r w:rsidRPr="001661C0">
              <w:t>Ing. Kos Vojtěch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77" w:rsidRPr="001661C0" w:rsidRDefault="008F4B77" w:rsidP="002C10A4">
            <w:pPr>
              <w:jc w:val="center"/>
            </w:pPr>
            <w:r w:rsidRPr="001661C0">
              <w:t>IZS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B77" w:rsidRPr="001661C0" w:rsidRDefault="008F4B77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kos@trivis.cz</w:t>
            </w:r>
          </w:p>
        </w:tc>
      </w:tr>
      <w:tr w:rsidR="002B0782" w:rsidRPr="002C10A4" w:rsidTr="002C10A4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2" w:rsidRPr="001661C0" w:rsidRDefault="00A066D9" w:rsidP="002C10A4">
            <w:pPr>
              <w:jc w:val="center"/>
            </w:pPr>
            <w:r>
              <w:t>Barbora</w:t>
            </w:r>
            <w:r w:rsidR="002B0782">
              <w:t xml:space="preserve"> Kozová </w:t>
            </w:r>
            <w:proofErr w:type="spellStart"/>
            <w:r w:rsidR="002B0782">
              <w:t>DiS</w:t>
            </w:r>
            <w:proofErr w:type="spellEnd"/>
            <w:r w:rsidR="002B0782"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2" w:rsidRPr="001661C0" w:rsidRDefault="002B0782" w:rsidP="002C10A4">
            <w:pPr>
              <w:jc w:val="center"/>
            </w:pPr>
            <w:r>
              <w:t>Aj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782" w:rsidRPr="001661C0" w:rsidRDefault="002B0782" w:rsidP="002C10A4">
            <w:pPr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  <w:u w:val="single"/>
              </w:rPr>
              <w:t>kozova@trivis.cz</w:t>
            </w:r>
          </w:p>
        </w:tc>
      </w:tr>
      <w:tr w:rsidR="002C10A4" w:rsidRPr="002C10A4" w:rsidTr="002C10A4">
        <w:trPr>
          <w:trHeight w:val="6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 xml:space="preserve">Mgr. </w:t>
            </w:r>
            <w:proofErr w:type="spellStart"/>
            <w:r w:rsidRPr="001661C0">
              <w:t>Laužanská</w:t>
            </w:r>
            <w:proofErr w:type="spellEnd"/>
            <w:r w:rsidRPr="001661C0">
              <w:t xml:space="preserve"> Ilona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ČJL, AJ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lauzanska@trivis.cz</w:t>
            </w:r>
          </w:p>
        </w:tc>
      </w:tr>
      <w:tr w:rsidR="002C10A4" w:rsidRPr="002C10A4" w:rsidTr="002C10A4">
        <w:trPr>
          <w:trHeight w:val="6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JUDr. Náchodský Zdeněk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proofErr w:type="gramStart"/>
            <w:r w:rsidRPr="001661C0">
              <w:t>SE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nachodsky@trivis.cz</w:t>
            </w:r>
          </w:p>
        </w:tc>
      </w:tr>
      <w:tr w:rsidR="002C10A4" w:rsidRPr="002C10A4" w:rsidTr="002C10A4">
        <w:trPr>
          <w:trHeight w:val="6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Ing. Neuschl Martin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STP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neuschl@trivis.cz</w:t>
            </w:r>
          </w:p>
        </w:tc>
      </w:tr>
      <w:tr w:rsidR="00B703A5" w:rsidRPr="002C10A4" w:rsidTr="002C10A4">
        <w:trPr>
          <w:trHeight w:val="6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A5" w:rsidRPr="001661C0" w:rsidRDefault="00B703A5" w:rsidP="002C10A4">
            <w:pPr>
              <w:jc w:val="center"/>
            </w:pPr>
            <w:r w:rsidRPr="001661C0">
              <w:t xml:space="preserve">Mgr. </w:t>
            </w:r>
            <w:proofErr w:type="spellStart"/>
            <w:r w:rsidRPr="001661C0">
              <w:t>Nowická</w:t>
            </w:r>
            <w:proofErr w:type="spellEnd"/>
            <w:r w:rsidRPr="001661C0">
              <w:t xml:space="preserve"> Eva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A5" w:rsidRPr="001661C0" w:rsidRDefault="00B703A5" w:rsidP="002C10A4">
            <w:pPr>
              <w:jc w:val="center"/>
            </w:pPr>
            <w:proofErr w:type="gramStart"/>
            <w:r w:rsidRPr="001661C0">
              <w:t>Aj,D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3A5" w:rsidRPr="001661C0" w:rsidRDefault="00B703A5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nowicka@trivis.cz</w:t>
            </w:r>
          </w:p>
        </w:tc>
      </w:tr>
      <w:tr w:rsidR="002C10A4" w:rsidRPr="002C10A4" w:rsidTr="002C10A4">
        <w:trPr>
          <w:trHeight w:val="6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Mgr. Novotný František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IZS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novotny@trivis.cz</w:t>
            </w:r>
          </w:p>
        </w:tc>
      </w:tr>
      <w:tr w:rsidR="002C10A4" w:rsidRPr="002C10A4" w:rsidTr="002C10A4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 xml:space="preserve">Mgr. </w:t>
            </w:r>
            <w:proofErr w:type="spellStart"/>
            <w:r w:rsidRPr="001661C0">
              <w:t>Pavlová</w:t>
            </w:r>
            <w:proofErr w:type="spellEnd"/>
            <w:r w:rsidRPr="001661C0">
              <w:t xml:space="preserve"> Naděžda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AJ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pavlova@trivis.cz</w:t>
            </w:r>
          </w:p>
        </w:tc>
      </w:tr>
      <w:tr w:rsidR="002C10A4" w:rsidRPr="002C10A4" w:rsidTr="002C10A4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JUDr. Prošek Jiří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PR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prosek@trivis.cz</w:t>
            </w:r>
          </w:p>
        </w:tc>
      </w:tr>
      <w:tr w:rsidR="002C10A4" w:rsidRPr="002C10A4" w:rsidTr="002C10A4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E74E67">
            <w:pPr>
              <w:jc w:val="center"/>
            </w:pPr>
            <w:r w:rsidRPr="001661C0">
              <w:t xml:space="preserve">Mgr. </w:t>
            </w:r>
            <w:r w:rsidR="00E74E67" w:rsidRPr="001661C0">
              <w:t>Pelikán Petr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M, TA</w:t>
            </w:r>
            <w:r w:rsidR="00B27748">
              <w:t>, IT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D3592C" w:rsidP="00E74E67">
            <w:pPr>
              <w:jc w:val="center"/>
              <w:rPr>
                <w:color w:val="0070C0"/>
                <w:u w:val="single"/>
              </w:rPr>
            </w:pPr>
            <w:hyperlink r:id="rId11" w:history="1">
              <w:r w:rsidR="00E74E67" w:rsidRPr="001661C0">
                <w:rPr>
                  <w:color w:val="0070C0"/>
                  <w:u w:val="single"/>
                </w:rPr>
                <w:t>pelikan</w:t>
              </w:r>
              <w:r w:rsidR="002C10A4" w:rsidRPr="001661C0">
                <w:rPr>
                  <w:color w:val="0070C0"/>
                  <w:u w:val="single"/>
                </w:rPr>
                <w:t>@trivis.cz</w:t>
              </w:r>
            </w:hyperlink>
          </w:p>
        </w:tc>
      </w:tr>
      <w:tr w:rsidR="002B0782" w:rsidRPr="002C10A4" w:rsidTr="002C10A4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2" w:rsidRPr="001661C0" w:rsidRDefault="002B0782" w:rsidP="00E74E67">
            <w:pPr>
              <w:jc w:val="center"/>
            </w:pPr>
            <w:r>
              <w:t xml:space="preserve">Ing. </w:t>
            </w:r>
            <w:r w:rsidR="0067576B">
              <w:t>Růžičková Věra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2" w:rsidRPr="001661C0" w:rsidRDefault="002B0782" w:rsidP="002C10A4">
            <w:pPr>
              <w:jc w:val="center"/>
            </w:pPr>
            <w:r>
              <w:t>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782" w:rsidRPr="002B0782" w:rsidRDefault="002B0782" w:rsidP="00E74E67">
            <w:pPr>
              <w:jc w:val="center"/>
              <w:rPr>
                <w:color w:val="0070C0"/>
                <w:u w:val="single"/>
              </w:rPr>
            </w:pPr>
            <w:r w:rsidRPr="002B0782">
              <w:rPr>
                <w:color w:val="0070C0"/>
                <w:u w:val="single"/>
              </w:rPr>
              <w:t>ruzickova@trivis.cz</w:t>
            </w:r>
          </w:p>
        </w:tc>
      </w:tr>
      <w:tr w:rsidR="00B27748" w:rsidRPr="002C10A4" w:rsidTr="002C10A4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48" w:rsidRPr="001661C0" w:rsidRDefault="00B27748" w:rsidP="0067576B">
            <w:pPr>
              <w:jc w:val="center"/>
            </w:pPr>
            <w:r>
              <w:t xml:space="preserve">Mgr. </w:t>
            </w:r>
            <w:r w:rsidR="0067576B">
              <w:t>Schmidtová Alena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48" w:rsidRPr="001661C0" w:rsidRDefault="00B27748" w:rsidP="002C10A4">
            <w:pPr>
              <w:jc w:val="center"/>
            </w:pPr>
            <w:r>
              <w:t>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748" w:rsidRPr="00B27748" w:rsidRDefault="00B27748" w:rsidP="00E74E67">
            <w:pPr>
              <w:jc w:val="center"/>
              <w:rPr>
                <w:color w:val="0070C0"/>
                <w:u w:val="single"/>
              </w:rPr>
            </w:pPr>
            <w:r w:rsidRPr="00B27748">
              <w:rPr>
                <w:color w:val="0070C0"/>
                <w:u w:val="single"/>
              </w:rPr>
              <w:t>schmidtova@trivis.cz</w:t>
            </w:r>
          </w:p>
        </w:tc>
      </w:tr>
      <w:tr w:rsidR="00B703A5" w:rsidRPr="002C10A4" w:rsidTr="002C10A4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A5" w:rsidRPr="001661C0" w:rsidRDefault="00B703A5" w:rsidP="00E74E67">
            <w:pPr>
              <w:jc w:val="center"/>
            </w:pPr>
            <w:r w:rsidRPr="001661C0">
              <w:t>Ing. Soukup Jiří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A5" w:rsidRPr="001661C0" w:rsidRDefault="00B703A5" w:rsidP="002C10A4">
            <w:pPr>
              <w:jc w:val="center"/>
            </w:pPr>
            <w:r w:rsidRPr="001661C0">
              <w:t>BČ, IZS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3A5" w:rsidRPr="001661C0" w:rsidRDefault="00B703A5" w:rsidP="00E74E67">
            <w:pPr>
              <w:jc w:val="center"/>
              <w:rPr>
                <w:color w:val="0070C0"/>
              </w:rPr>
            </w:pPr>
            <w:r w:rsidRPr="001661C0">
              <w:rPr>
                <w:color w:val="0070C0"/>
                <w:u w:val="single"/>
              </w:rPr>
              <w:t>soukup@trivis.cz</w:t>
            </w:r>
          </w:p>
        </w:tc>
      </w:tr>
      <w:tr w:rsidR="002C10A4" w:rsidRPr="002C10A4" w:rsidTr="002C10A4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 xml:space="preserve">JUDr. </w:t>
            </w:r>
            <w:proofErr w:type="spellStart"/>
            <w:r w:rsidRPr="001661C0">
              <w:t>Skuhrová</w:t>
            </w:r>
            <w:proofErr w:type="spellEnd"/>
            <w:r w:rsidRPr="001661C0">
              <w:t xml:space="preserve"> Tereza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PR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skuhrova@trivis.cz</w:t>
            </w:r>
          </w:p>
        </w:tc>
      </w:tr>
      <w:tr w:rsidR="002C10A4" w:rsidRPr="002C10A4" w:rsidTr="002C10A4">
        <w:trPr>
          <w:trHeight w:val="61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RNDr. Suková Iva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BI, CH, PZ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sukova@trivis.cz</w:t>
            </w:r>
          </w:p>
        </w:tc>
      </w:tr>
      <w:tr w:rsidR="002C10A4" w:rsidRPr="002C10A4" w:rsidTr="002C10A4">
        <w:trPr>
          <w:trHeight w:val="6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 xml:space="preserve">Mgr. </w:t>
            </w:r>
            <w:proofErr w:type="spellStart"/>
            <w:r w:rsidRPr="001661C0">
              <w:t>Šabánová</w:t>
            </w:r>
            <w:proofErr w:type="spellEnd"/>
            <w:r w:rsidRPr="001661C0">
              <w:t xml:space="preserve"> Ludmila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RJ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sabanova@trivis.cz</w:t>
            </w:r>
          </w:p>
        </w:tc>
      </w:tr>
      <w:tr w:rsidR="002B0782" w:rsidRPr="002C10A4" w:rsidTr="002C10A4">
        <w:trPr>
          <w:trHeight w:val="6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2" w:rsidRPr="001661C0" w:rsidRDefault="002B0782" w:rsidP="002C10A4">
            <w:pPr>
              <w:jc w:val="center"/>
            </w:pPr>
            <w:r>
              <w:t xml:space="preserve">Mgr. </w:t>
            </w:r>
            <w:r w:rsidR="0067576B">
              <w:t>Šedivá Kamila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2" w:rsidRPr="001661C0" w:rsidRDefault="002B0782" w:rsidP="002C10A4">
            <w:pPr>
              <w:jc w:val="center"/>
            </w:pPr>
            <w:proofErr w:type="gramStart"/>
            <w:r>
              <w:t>M,CH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782" w:rsidRPr="001661C0" w:rsidRDefault="002B0782" w:rsidP="002C10A4">
            <w:pPr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  <w:u w:val="single"/>
              </w:rPr>
              <w:t>sediva@trivis.cz</w:t>
            </w:r>
          </w:p>
        </w:tc>
      </w:tr>
      <w:tr w:rsidR="002C10A4" w:rsidRPr="002C10A4" w:rsidTr="002C10A4">
        <w:trPr>
          <w:trHeight w:val="6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 xml:space="preserve">Mgr. Zemanová </w:t>
            </w:r>
            <w:proofErr w:type="spellStart"/>
            <w:r w:rsidRPr="001661C0">
              <w:t>Taťjana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PN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D3592C" w:rsidP="002C10A4">
            <w:pPr>
              <w:jc w:val="center"/>
              <w:rPr>
                <w:color w:val="0070C0"/>
                <w:u w:val="single"/>
              </w:rPr>
            </w:pPr>
            <w:hyperlink r:id="rId12" w:history="1">
              <w:r w:rsidR="002C10A4" w:rsidRPr="001661C0">
                <w:rPr>
                  <w:color w:val="0070C0"/>
                  <w:u w:val="single"/>
                </w:rPr>
                <w:t>zemanova@trivis.cz</w:t>
              </w:r>
            </w:hyperlink>
          </w:p>
        </w:tc>
      </w:tr>
      <w:tr w:rsidR="002C10A4" w:rsidRPr="002C10A4" w:rsidTr="002C10A4">
        <w:trPr>
          <w:trHeight w:val="6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Mgr. Urbánek Jiří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TV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  <w:rPr>
                <w:color w:val="0070C0"/>
                <w:u w:val="single"/>
              </w:rPr>
            </w:pPr>
            <w:r w:rsidRPr="001661C0">
              <w:rPr>
                <w:color w:val="0070C0"/>
                <w:u w:val="single"/>
              </w:rPr>
              <w:t>urbanek.j@trivis.cz</w:t>
            </w:r>
          </w:p>
        </w:tc>
      </w:tr>
      <w:tr w:rsidR="00B27748" w:rsidRPr="002C10A4" w:rsidTr="002C10A4">
        <w:trPr>
          <w:trHeight w:val="6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48" w:rsidRPr="001661C0" w:rsidRDefault="00B27748" w:rsidP="002C10A4">
            <w:pPr>
              <w:jc w:val="center"/>
            </w:pPr>
            <w:r>
              <w:t>Mgr. Václav Valenta PhD.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748" w:rsidRPr="001661C0" w:rsidRDefault="00B27748" w:rsidP="002C10A4">
            <w:pPr>
              <w:jc w:val="center"/>
            </w:pPr>
            <w:r>
              <w:t>KRI,KPK,BČ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748" w:rsidRPr="001661C0" w:rsidRDefault="00B27748" w:rsidP="002C10A4">
            <w:pPr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  <w:u w:val="single"/>
              </w:rPr>
              <w:t>valenta@trivis.cz</w:t>
            </w:r>
          </w:p>
        </w:tc>
      </w:tr>
      <w:tr w:rsidR="002C10A4" w:rsidRPr="002C10A4" w:rsidTr="002C10A4">
        <w:trPr>
          <w:trHeight w:val="6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lastRenderedPageBreak/>
              <w:t xml:space="preserve">Ing. </w:t>
            </w:r>
            <w:proofErr w:type="spellStart"/>
            <w:r w:rsidRPr="001661C0">
              <w:t>Volner</w:t>
            </w:r>
            <w:proofErr w:type="spellEnd"/>
            <w:r w:rsidRPr="001661C0">
              <w:t xml:space="preserve"> Václav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2C10A4" w:rsidP="002C10A4">
            <w:pPr>
              <w:jc w:val="center"/>
            </w:pPr>
            <w:r w:rsidRPr="001661C0">
              <w:t>IZS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0A4" w:rsidRPr="001661C0" w:rsidRDefault="00D3592C" w:rsidP="002C10A4">
            <w:pPr>
              <w:jc w:val="center"/>
              <w:rPr>
                <w:color w:val="0070C0"/>
                <w:u w:val="single"/>
              </w:rPr>
            </w:pPr>
            <w:hyperlink r:id="rId13" w:history="1">
              <w:r w:rsidR="002C10A4" w:rsidRPr="001661C0">
                <w:rPr>
                  <w:color w:val="0070C0"/>
                  <w:u w:val="single"/>
                </w:rPr>
                <w:t>volner@trivis.cz</w:t>
              </w:r>
            </w:hyperlink>
          </w:p>
        </w:tc>
      </w:tr>
    </w:tbl>
    <w:p w:rsidR="005E6E48" w:rsidRDefault="005E6E48" w:rsidP="005E6E48">
      <w:pPr>
        <w:jc w:val="center"/>
        <w:rPr>
          <w:color w:val="FF0000"/>
        </w:rPr>
      </w:pPr>
    </w:p>
    <w:p w:rsidR="005E6E48" w:rsidRPr="005E6E48" w:rsidRDefault="005E6E48" w:rsidP="005E6E48">
      <w:pPr>
        <w:jc w:val="center"/>
        <w:rPr>
          <w:color w:val="FF0000"/>
        </w:rPr>
      </w:pPr>
    </w:p>
    <w:p w:rsidR="00C75E10" w:rsidRDefault="00C75E10"/>
    <w:p w:rsidR="0069020B" w:rsidRDefault="0069020B"/>
    <w:sectPr w:rsidR="0069020B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402"/>
    <w:rsid w:val="00005CF1"/>
    <w:rsid w:val="00070B4C"/>
    <w:rsid w:val="00140F43"/>
    <w:rsid w:val="00143414"/>
    <w:rsid w:val="00151173"/>
    <w:rsid w:val="001661C0"/>
    <w:rsid w:val="00171868"/>
    <w:rsid w:val="0019121B"/>
    <w:rsid w:val="00205C1C"/>
    <w:rsid w:val="00297778"/>
    <w:rsid w:val="002B0782"/>
    <w:rsid w:val="002C10A4"/>
    <w:rsid w:val="00401895"/>
    <w:rsid w:val="004C1F1B"/>
    <w:rsid w:val="004C3FA4"/>
    <w:rsid w:val="00532E3D"/>
    <w:rsid w:val="0055778F"/>
    <w:rsid w:val="005B7FC0"/>
    <w:rsid w:val="005D528C"/>
    <w:rsid w:val="005E6E48"/>
    <w:rsid w:val="005F1221"/>
    <w:rsid w:val="0067576B"/>
    <w:rsid w:val="0069020B"/>
    <w:rsid w:val="006B6E42"/>
    <w:rsid w:val="007C19F2"/>
    <w:rsid w:val="008E70C8"/>
    <w:rsid w:val="008F4B77"/>
    <w:rsid w:val="00941DF4"/>
    <w:rsid w:val="00A02B44"/>
    <w:rsid w:val="00A066D9"/>
    <w:rsid w:val="00A44E1F"/>
    <w:rsid w:val="00A71EE0"/>
    <w:rsid w:val="00A92CB3"/>
    <w:rsid w:val="00AB12AC"/>
    <w:rsid w:val="00B27748"/>
    <w:rsid w:val="00B703A5"/>
    <w:rsid w:val="00B91FA8"/>
    <w:rsid w:val="00BC0328"/>
    <w:rsid w:val="00C75E10"/>
    <w:rsid w:val="00CA3D7D"/>
    <w:rsid w:val="00CE1274"/>
    <w:rsid w:val="00D108AE"/>
    <w:rsid w:val="00D3592C"/>
    <w:rsid w:val="00D47199"/>
    <w:rsid w:val="00DB1BD1"/>
    <w:rsid w:val="00E04256"/>
    <w:rsid w:val="00E74E67"/>
    <w:rsid w:val="00E861D6"/>
    <w:rsid w:val="00EF5EAC"/>
    <w:rsid w:val="00F73402"/>
    <w:rsid w:val="00FB1DCE"/>
    <w:rsid w:val="00FB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table" w:styleId="Mkatabulky">
    <w:name w:val="Table Grid"/>
    <w:basedOn w:val="Normlntabulka"/>
    <w:uiPriority w:val="59"/>
    <w:rsid w:val="00191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2C10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E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E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sova.l@trivis.cz" TargetMode="External"/><Relationship Id="rId13" Type="http://schemas.openxmlformats.org/officeDocument/2006/relationships/hyperlink" Target="mailto:volner@trivi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lmihoubova@trivis.cz" TargetMode="External"/><Relationship Id="rId12" Type="http://schemas.openxmlformats.org/officeDocument/2006/relationships/hyperlink" Target="mailto:zemanova@triv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cvarova@trivis.cz" TargetMode="External"/><Relationship Id="rId11" Type="http://schemas.openxmlformats.org/officeDocument/2006/relationships/hyperlink" Target="mailto:repik.m@trivis.cz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cerny.m@trivi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drak@trivi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20-Ředitel</cp:lastModifiedBy>
  <cp:revision>7</cp:revision>
  <cp:lastPrinted>2018-08-24T08:15:00Z</cp:lastPrinted>
  <dcterms:created xsi:type="dcterms:W3CDTF">2018-08-07T06:07:00Z</dcterms:created>
  <dcterms:modified xsi:type="dcterms:W3CDTF">2018-10-09T06:33:00Z</dcterms:modified>
</cp:coreProperties>
</file>