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FA" w:rsidRPr="000C59C2" w:rsidRDefault="000C59C2">
      <w:pPr>
        <w:rPr>
          <w:b/>
          <w:u w:val="single"/>
        </w:rPr>
      </w:pPr>
      <w:r w:rsidRPr="000C59C2">
        <w:rPr>
          <w:b/>
          <w:u w:val="single"/>
        </w:rPr>
        <w:t>Maturita – podzim</w:t>
      </w:r>
    </w:p>
    <w:p w:rsidR="000C59C2" w:rsidRDefault="000C59C2" w:rsidP="000C59C2">
      <w:r>
        <w:t>2. 9. -</w:t>
      </w:r>
      <w:r>
        <w:t xml:space="preserve"> 6. 9. 2019</w:t>
      </w:r>
      <w:r>
        <w:t xml:space="preserve"> – písemná</w:t>
      </w:r>
      <w:r>
        <w:t xml:space="preserve"> maturitní zkouška v podzimním </w:t>
      </w:r>
      <w:r>
        <w:t xml:space="preserve">termínu </w:t>
      </w:r>
      <w:r w:rsidRPr="000C59C2">
        <w:rPr>
          <w:b/>
        </w:rPr>
        <w:t>na spádových školách</w:t>
      </w:r>
    </w:p>
    <w:p w:rsidR="000C59C2" w:rsidRDefault="000C59C2" w:rsidP="000C59C2">
      <w:r>
        <w:t>9. 9. 2019 – praktická písemná zkouška od 8 hodin – učebna č. 52 třída 4. D</w:t>
      </w:r>
    </w:p>
    <w:p w:rsidR="000C59C2" w:rsidRDefault="000C59C2">
      <w:r>
        <w:t>10. 9. -</w:t>
      </w:r>
      <w:r>
        <w:t xml:space="preserve"> 13. 9. 2019</w:t>
      </w:r>
      <w:r>
        <w:t xml:space="preserve"> – ústní </w:t>
      </w:r>
      <w:bookmarkStart w:id="0" w:name="_GoBack"/>
      <w:bookmarkEnd w:id="0"/>
      <w:r>
        <w:t xml:space="preserve">maturitní zkouška </w:t>
      </w:r>
    </w:p>
    <w:sectPr w:rsidR="000C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2"/>
    <w:rsid w:val="000C59C2"/>
    <w:rsid w:val="002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2336"/>
  <w15:chartTrackingRefBased/>
  <w15:docId w15:val="{F6DB31EB-DB36-4A71-A046-11E9192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Brabcova, Natasa</dc:creator>
  <cp:keywords/>
  <dc:description/>
  <cp:lastModifiedBy>Brabcova, Natasa</cp:lastModifiedBy>
  <cp:revision>2</cp:revision>
  <dcterms:created xsi:type="dcterms:W3CDTF">2019-06-27T08:22:00Z</dcterms:created>
  <dcterms:modified xsi:type="dcterms:W3CDTF">2019-06-27T08:30:00Z</dcterms:modified>
</cp:coreProperties>
</file>