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02" w:rsidRDefault="006160C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402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>
        <w:rPr>
          <w:b/>
          <w:sz w:val="22"/>
          <w:szCs w:val="22"/>
        </w:rPr>
        <w:t xml:space="preserve">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EA2AED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</w:t>
      </w:r>
      <w:r w:rsidR="00F73402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E-mail : praha</w:t>
      </w:r>
      <w:r w:rsidR="00F73402">
        <w:rPr>
          <w:b/>
          <w:sz w:val="22"/>
          <w:szCs w:val="22"/>
        </w:rPr>
        <w:t>@</w:t>
      </w:r>
      <w:r w:rsidR="005B7FC0">
        <w:rPr>
          <w:b/>
          <w:sz w:val="22"/>
          <w:szCs w:val="22"/>
        </w:rPr>
        <w:t>trivis.cz</w:t>
      </w:r>
      <w:r w:rsidR="00F73402">
        <w:rPr>
          <w:b/>
          <w:color w:val="000000"/>
          <w:sz w:val="22"/>
          <w:szCs w:val="22"/>
        </w:rPr>
        <w:t xml:space="preserve"> </w:t>
      </w:r>
      <w:r w:rsidR="00F73402"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E861D6" w:rsidRDefault="00E861D6">
      <w:r>
        <w:t xml:space="preserve">                                                                                                         </w:t>
      </w:r>
    </w:p>
    <w:p w:rsidR="005F3BD6" w:rsidRPr="0063253C" w:rsidRDefault="005F3BD6" w:rsidP="005F3BD6">
      <w:pPr>
        <w:shd w:val="clear" w:color="auto" w:fill="FFFFFF"/>
        <w:jc w:val="center"/>
        <w:rPr>
          <w:b/>
          <w:bCs/>
          <w:i/>
          <w:iCs/>
          <w:color w:val="FF0000"/>
          <w:sz w:val="36"/>
          <w:szCs w:val="36"/>
        </w:rPr>
      </w:pPr>
      <w:r w:rsidRPr="0063253C">
        <w:rPr>
          <w:b/>
          <w:bCs/>
          <w:i/>
          <w:iCs/>
          <w:color w:val="FF0000"/>
          <w:sz w:val="36"/>
          <w:szCs w:val="36"/>
        </w:rPr>
        <w:t>Přípravný kurz</w:t>
      </w:r>
      <w:r w:rsidR="00F12A56" w:rsidRPr="0063253C">
        <w:rPr>
          <w:b/>
          <w:bCs/>
          <w:i/>
          <w:iCs/>
          <w:color w:val="FF0000"/>
          <w:sz w:val="36"/>
          <w:szCs w:val="36"/>
        </w:rPr>
        <w:t xml:space="preserve"> k přijímacímu řízení</w:t>
      </w:r>
    </w:p>
    <w:p w:rsidR="005F3BD6" w:rsidRPr="0063253C" w:rsidRDefault="005F3BD6" w:rsidP="005F3BD6">
      <w:pPr>
        <w:shd w:val="clear" w:color="auto" w:fill="FFFFFF"/>
        <w:jc w:val="center"/>
        <w:rPr>
          <w:b/>
          <w:bCs/>
          <w:iCs/>
          <w:color w:val="FF0000"/>
        </w:rPr>
      </w:pPr>
    </w:p>
    <w:p w:rsidR="00EE3E5E" w:rsidRPr="0063253C" w:rsidRDefault="00EE3E5E" w:rsidP="005F3BD6">
      <w:pPr>
        <w:shd w:val="clear" w:color="auto" w:fill="FFFFFF"/>
        <w:jc w:val="center"/>
        <w:rPr>
          <w:b/>
          <w:i/>
          <w:iCs/>
          <w:color w:val="000000"/>
        </w:rPr>
      </w:pPr>
      <w:r w:rsidRPr="0063253C">
        <w:rPr>
          <w:b/>
          <w:i/>
          <w:iCs/>
          <w:color w:val="000000"/>
        </w:rPr>
        <w:t>K</w:t>
      </w:r>
      <w:r w:rsidR="005F3BD6" w:rsidRPr="0063253C">
        <w:rPr>
          <w:b/>
          <w:i/>
          <w:iCs/>
          <w:color w:val="000000"/>
        </w:rPr>
        <w:t>urzovné p</w:t>
      </w:r>
      <w:r w:rsidRPr="0063253C">
        <w:rPr>
          <w:b/>
          <w:i/>
          <w:iCs/>
          <w:color w:val="000000"/>
        </w:rPr>
        <w:t xml:space="preserve">ři minimálním počtu 10 </w:t>
      </w:r>
      <w:proofErr w:type="gramStart"/>
      <w:r w:rsidRPr="0063253C">
        <w:rPr>
          <w:b/>
          <w:i/>
          <w:iCs/>
          <w:color w:val="000000"/>
        </w:rPr>
        <w:t>zájemců :</w:t>
      </w:r>
      <w:proofErr w:type="gramEnd"/>
    </w:p>
    <w:p w:rsidR="00EE3E5E" w:rsidRPr="0063253C" w:rsidRDefault="00EE3E5E" w:rsidP="005F3BD6">
      <w:pPr>
        <w:shd w:val="clear" w:color="auto" w:fill="FFFFFF"/>
        <w:jc w:val="center"/>
        <w:rPr>
          <w:b/>
          <w:i/>
          <w:iCs/>
          <w:color w:val="000000"/>
        </w:rPr>
      </w:pPr>
    </w:p>
    <w:p w:rsidR="005F3BD6" w:rsidRDefault="005F3BD6" w:rsidP="005F3BD6">
      <w:pPr>
        <w:shd w:val="clear" w:color="auto" w:fill="FFFFFF"/>
        <w:jc w:val="center"/>
        <w:rPr>
          <w:b/>
          <w:i/>
          <w:iCs/>
          <w:color w:val="000000"/>
        </w:rPr>
      </w:pPr>
      <w:r w:rsidRPr="0063253C">
        <w:rPr>
          <w:b/>
          <w:i/>
          <w:iCs/>
          <w:color w:val="000000"/>
        </w:rPr>
        <w:t xml:space="preserve"> </w:t>
      </w:r>
      <w:r w:rsidR="00F6018B" w:rsidRPr="0063253C">
        <w:rPr>
          <w:b/>
          <w:i/>
          <w:iCs/>
          <w:color w:val="000000"/>
        </w:rPr>
        <w:t>1.5</w:t>
      </w:r>
      <w:r w:rsidRPr="0063253C">
        <w:rPr>
          <w:b/>
          <w:i/>
          <w:iCs/>
          <w:color w:val="000000"/>
        </w:rPr>
        <w:t>00,- Kč</w:t>
      </w:r>
      <w:r w:rsidRPr="0063253C">
        <w:rPr>
          <w:b/>
          <w:color w:val="000000"/>
        </w:rPr>
        <w:t xml:space="preserve"> </w:t>
      </w:r>
      <w:r w:rsidR="00EE3E5E" w:rsidRPr="0063253C">
        <w:rPr>
          <w:b/>
          <w:i/>
          <w:iCs/>
          <w:color w:val="000000"/>
        </w:rPr>
        <w:t>za</w:t>
      </w:r>
      <w:r w:rsidR="00920805">
        <w:rPr>
          <w:b/>
          <w:i/>
          <w:iCs/>
          <w:color w:val="000000"/>
        </w:rPr>
        <w:t xml:space="preserve"> 12</w:t>
      </w:r>
      <w:r w:rsidRPr="0063253C">
        <w:rPr>
          <w:b/>
          <w:i/>
          <w:iCs/>
          <w:color w:val="000000"/>
        </w:rPr>
        <w:t xml:space="preserve"> </w:t>
      </w:r>
      <w:r w:rsidR="00EE3E5E" w:rsidRPr="0063253C">
        <w:rPr>
          <w:b/>
          <w:i/>
          <w:iCs/>
          <w:color w:val="000000"/>
        </w:rPr>
        <w:t xml:space="preserve">hod. Českého jazyka a </w:t>
      </w:r>
      <w:proofErr w:type="gramStart"/>
      <w:r w:rsidR="00EE3E5E" w:rsidRPr="0063253C">
        <w:rPr>
          <w:b/>
          <w:i/>
          <w:iCs/>
          <w:color w:val="000000"/>
        </w:rPr>
        <w:t xml:space="preserve">literatury  a </w:t>
      </w:r>
      <w:r w:rsidR="00F6018B" w:rsidRPr="0063253C">
        <w:rPr>
          <w:b/>
          <w:i/>
          <w:iCs/>
          <w:color w:val="000000"/>
        </w:rPr>
        <w:t>1.5</w:t>
      </w:r>
      <w:bookmarkStart w:id="0" w:name="_GoBack"/>
      <w:bookmarkEnd w:id="0"/>
      <w:r w:rsidRPr="0063253C">
        <w:rPr>
          <w:b/>
          <w:i/>
          <w:iCs/>
          <w:color w:val="000000"/>
        </w:rPr>
        <w:t>00,-</w:t>
      </w:r>
      <w:proofErr w:type="gramEnd"/>
      <w:r w:rsidRPr="0063253C">
        <w:rPr>
          <w:b/>
          <w:i/>
          <w:iCs/>
          <w:color w:val="000000"/>
        </w:rPr>
        <w:t xml:space="preserve"> Kč</w:t>
      </w:r>
      <w:r w:rsidRPr="0063253C">
        <w:rPr>
          <w:b/>
          <w:color w:val="000000"/>
        </w:rPr>
        <w:t xml:space="preserve"> </w:t>
      </w:r>
      <w:r w:rsidRPr="0063253C">
        <w:rPr>
          <w:b/>
          <w:i/>
          <w:iCs/>
          <w:color w:val="000000"/>
        </w:rPr>
        <w:t>z</w:t>
      </w:r>
      <w:r w:rsidR="00EE3E5E" w:rsidRPr="0063253C">
        <w:rPr>
          <w:b/>
          <w:i/>
          <w:iCs/>
          <w:color w:val="000000"/>
        </w:rPr>
        <w:t>a</w:t>
      </w:r>
      <w:r w:rsidR="00920805">
        <w:rPr>
          <w:b/>
          <w:i/>
          <w:iCs/>
          <w:color w:val="000000"/>
        </w:rPr>
        <w:t xml:space="preserve"> 12</w:t>
      </w:r>
      <w:r w:rsidRPr="0063253C">
        <w:rPr>
          <w:b/>
          <w:i/>
          <w:iCs/>
          <w:color w:val="000000"/>
        </w:rPr>
        <w:t xml:space="preserve"> hod. M</w:t>
      </w:r>
      <w:r w:rsidR="00EE3E5E" w:rsidRPr="0063253C">
        <w:rPr>
          <w:b/>
          <w:i/>
          <w:iCs/>
          <w:color w:val="000000"/>
        </w:rPr>
        <w:t>atematiky</w:t>
      </w:r>
    </w:p>
    <w:p w:rsidR="0063253C" w:rsidRPr="0063253C" w:rsidRDefault="0063253C" w:rsidP="005F3BD6">
      <w:pPr>
        <w:shd w:val="clear" w:color="auto" w:fill="FFFFFF"/>
        <w:jc w:val="center"/>
        <w:rPr>
          <w:b/>
          <w:color w:val="000000"/>
        </w:rPr>
      </w:pPr>
    </w:p>
    <w:p w:rsidR="005F3BD6" w:rsidRPr="0063253C" w:rsidRDefault="005F3BD6" w:rsidP="005F3BD6">
      <w:pPr>
        <w:shd w:val="clear" w:color="auto" w:fill="FFFFFF"/>
        <w:rPr>
          <w:color w:val="000000"/>
        </w:rPr>
      </w:pPr>
      <w:r w:rsidRPr="0063253C">
        <w:rPr>
          <w:color w:val="000000"/>
        </w:rPr>
        <w:t> </w:t>
      </w:r>
    </w:p>
    <w:p w:rsidR="00EE3E5E" w:rsidRPr="0063253C" w:rsidRDefault="005F3BD6" w:rsidP="00325AAA">
      <w:pPr>
        <w:shd w:val="clear" w:color="auto" w:fill="FFFFFF"/>
        <w:jc w:val="both"/>
        <w:rPr>
          <w:color w:val="000000"/>
        </w:rPr>
      </w:pPr>
      <w:r w:rsidRPr="0063253C">
        <w:rPr>
          <w:color w:val="000000"/>
        </w:rPr>
        <w:t> </w:t>
      </w:r>
      <w:r w:rsidR="00325AAA" w:rsidRPr="0063253C">
        <w:rPr>
          <w:color w:val="000000"/>
        </w:rPr>
        <w:t>Zájemci se mohou hlásit</w:t>
      </w:r>
      <w:r w:rsidR="00F6018B" w:rsidRPr="0063253C">
        <w:rPr>
          <w:color w:val="000000"/>
        </w:rPr>
        <w:t xml:space="preserve"> od 25. lis</w:t>
      </w:r>
      <w:r w:rsidR="00111D92">
        <w:rPr>
          <w:color w:val="000000"/>
        </w:rPr>
        <w:t>t</w:t>
      </w:r>
      <w:r w:rsidR="00F6018B" w:rsidRPr="0063253C">
        <w:rPr>
          <w:color w:val="000000"/>
        </w:rPr>
        <w:t>opadu 2019</w:t>
      </w:r>
      <w:r w:rsidR="00325AAA" w:rsidRPr="0063253C">
        <w:rPr>
          <w:color w:val="000000"/>
        </w:rPr>
        <w:t xml:space="preserve"> na sekretariátu SŠV</w:t>
      </w:r>
      <w:r w:rsidR="00EE3E5E" w:rsidRPr="0063253C">
        <w:rPr>
          <w:color w:val="000000"/>
        </w:rPr>
        <w:t>. Při zápisu do kurzu odevzdají vyplněnou přihlášku, která je ke stažení na webu školy a uhradí kurzovné – tot</w:t>
      </w:r>
      <w:r w:rsidR="00920805">
        <w:rPr>
          <w:color w:val="000000"/>
        </w:rPr>
        <w:t xml:space="preserve">o se platí výhradně v hotovosti (termín do </w:t>
      </w:r>
      <w:proofErr w:type="gramStart"/>
      <w:r w:rsidR="00920805">
        <w:rPr>
          <w:color w:val="000000"/>
        </w:rPr>
        <w:t>7.1.2020</w:t>
      </w:r>
      <w:proofErr w:type="gramEnd"/>
      <w:r w:rsidR="00920805">
        <w:rPr>
          <w:color w:val="000000"/>
        </w:rPr>
        <w:t>).</w:t>
      </w:r>
    </w:p>
    <w:p w:rsidR="0063253C" w:rsidRPr="0063253C" w:rsidRDefault="0063253C" w:rsidP="00325AAA">
      <w:pPr>
        <w:shd w:val="clear" w:color="auto" w:fill="FFFFFF"/>
        <w:jc w:val="both"/>
        <w:rPr>
          <w:color w:val="000000"/>
        </w:rPr>
      </w:pPr>
    </w:p>
    <w:p w:rsidR="0063253C" w:rsidRPr="0063253C" w:rsidRDefault="00EE3E5E" w:rsidP="00325AAA">
      <w:pPr>
        <w:shd w:val="clear" w:color="auto" w:fill="FFFFFF"/>
        <w:jc w:val="both"/>
        <w:rPr>
          <w:color w:val="000000"/>
        </w:rPr>
      </w:pPr>
      <w:r w:rsidRPr="0063253C">
        <w:rPr>
          <w:color w:val="000000"/>
        </w:rPr>
        <w:t>Kurz bude zahájen</w:t>
      </w:r>
      <w:r w:rsidR="00F6018B" w:rsidRPr="0063253C">
        <w:rPr>
          <w:color w:val="000000"/>
        </w:rPr>
        <w:t xml:space="preserve"> v lednu 2020. Přesné termíny budou </w:t>
      </w:r>
      <w:r w:rsidRPr="0063253C">
        <w:rPr>
          <w:color w:val="000000"/>
        </w:rPr>
        <w:t>zveřejněny začátkem prosince</w:t>
      </w:r>
      <w:r w:rsidR="00F6018B" w:rsidRPr="0063253C">
        <w:rPr>
          <w:color w:val="000000"/>
        </w:rPr>
        <w:t xml:space="preserve">. </w:t>
      </w:r>
      <w:r w:rsidRPr="0063253C">
        <w:rPr>
          <w:color w:val="000000"/>
        </w:rPr>
        <w:t>Budou probíhat v bloku dvou hodin</w:t>
      </w:r>
      <w:r w:rsidR="0063253C" w:rsidRPr="0063253C">
        <w:rPr>
          <w:color w:val="000000"/>
        </w:rPr>
        <w:t xml:space="preserve"> v odpoledních hodinách a předměty se budou týdně střídat (jeden týden M, další týden ČJL </w:t>
      </w:r>
      <w:proofErr w:type="spellStart"/>
      <w:r w:rsidR="0063253C" w:rsidRPr="0063253C">
        <w:rPr>
          <w:color w:val="000000"/>
        </w:rPr>
        <w:t>atd</w:t>
      </w:r>
      <w:proofErr w:type="spellEnd"/>
      <w:r w:rsidR="0063253C" w:rsidRPr="0063253C">
        <w:rPr>
          <w:color w:val="000000"/>
        </w:rPr>
        <w:t>).</w:t>
      </w:r>
    </w:p>
    <w:p w:rsidR="00EE3E5E" w:rsidRPr="0063253C" w:rsidRDefault="00EE3E5E" w:rsidP="00325AAA">
      <w:pPr>
        <w:shd w:val="clear" w:color="auto" w:fill="FFFFFF"/>
        <w:jc w:val="both"/>
        <w:rPr>
          <w:color w:val="000000"/>
        </w:rPr>
      </w:pPr>
      <w:r w:rsidRPr="0063253C">
        <w:rPr>
          <w:color w:val="000000"/>
        </w:rPr>
        <w:t xml:space="preserve">  </w:t>
      </w:r>
    </w:p>
    <w:p w:rsidR="00EE3E5E" w:rsidRPr="0063253C" w:rsidRDefault="0063253C" w:rsidP="00325AAA">
      <w:pPr>
        <w:shd w:val="clear" w:color="auto" w:fill="FFFFFF"/>
        <w:jc w:val="both"/>
        <w:rPr>
          <w:color w:val="000000"/>
        </w:rPr>
      </w:pPr>
      <w:r w:rsidRPr="0063253C">
        <w:rPr>
          <w:color w:val="000000"/>
        </w:rPr>
        <w:t>Veškeré informace budou zveřejňovány průběžně zde na webu školy nebo vám budou poskytnuty v úředních hodinách sekretariátem SŠV na tel: 233 543 233</w:t>
      </w:r>
    </w:p>
    <w:p w:rsidR="00EE3E5E" w:rsidRPr="0063253C" w:rsidRDefault="00EE3E5E" w:rsidP="00325AAA">
      <w:pPr>
        <w:shd w:val="clear" w:color="auto" w:fill="FFFFFF"/>
        <w:jc w:val="both"/>
        <w:rPr>
          <w:color w:val="000000"/>
        </w:rPr>
      </w:pPr>
    </w:p>
    <w:p w:rsidR="006F386D" w:rsidRPr="0063253C" w:rsidRDefault="006F386D" w:rsidP="0063253C">
      <w:pPr>
        <w:shd w:val="clear" w:color="auto" w:fill="FFFFFF"/>
        <w:jc w:val="center"/>
        <w:rPr>
          <w:b/>
          <w:color w:val="000000"/>
        </w:rPr>
      </w:pPr>
    </w:p>
    <w:p w:rsidR="005F3BD6" w:rsidRPr="0063253C" w:rsidRDefault="0063253C" w:rsidP="0063253C">
      <w:pPr>
        <w:shd w:val="clear" w:color="auto" w:fill="FFFFFF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 xml:space="preserve">OBSAH </w:t>
      </w:r>
      <w:r w:rsidRPr="0063253C">
        <w:rPr>
          <w:b/>
          <w:color w:val="000000"/>
        </w:rPr>
        <w:t xml:space="preserve"> KURZU</w:t>
      </w:r>
      <w:proofErr w:type="gramEnd"/>
      <w:r w:rsidRPr="0063253C">
        <w:rPr>
          <w:b/>
          <w:color w:val="000000"/>
        </w:rPr>
        <w:t>:</w:t>
      </w:r>
    </w:p>
    <w:p w:rsidR="005F3BD6" w:rsidRPr="0063253C" w:rsidRDefault="005F3BD6" w:rsidP="005F3BD6">
      <w:pPr>
        <w:shd w:val="clear" w:color="auto" w:fill="FFFFFF"/>
        <w:rPr>
          <w:color w:val="000000"/>
        </w:rPr>
      </w:pPr>
      <w:r w:rsidRPr="0063253C">
        <w:rPr>
          <w:color w:val="000000"/>
        </w:rPr>
        <w:t> </w:t>
      </w:r>
    </w:p>
    <w:p w:rsidR="005F3BD6" w:rsidRPr="0063253C" w:rsidRDefault="0049445E" w:rsidP="005F3BD6">
      <w:pPr>
        <w:shd w:val="clear" w:color="auto" w:fill="FFFFFF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229.9pt;margin-top:2.9pt;width:180.5pt;height:160.15pt;z-index:2516587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">
            <v:textbox>
              <w:txbxContent>
                <w:p w:rsidR="006F386D" w:rsidRDefault="006F386D" w:rsidP="006F386D">
                  <w:pPr>
                    <w:jc w:val="center"/>
                    <w:rPr>
                      <w:b/>
                      <w:u w:val="single"/>
                    </w:rPr>
                  </w:pPr>
                  <w:r w:rsidRPr="0063253C">
                    <w:rPr>
                      <w:b/>
                      <w:u w:val="single"/>
                    </w:rPr>
                    <w:t>Matematika</w:t>
                  </w:r>
                </w:p>
                <w:p w:rsidR="0063253C" w:rsidRPr="0063253C" w:rsidRDefault="0063253C" w:rsidP="006F386D">
                  <w:pPr>
                    <w:jc w:val="center"/>
                    <w:rPr>
                      <w:b/>
                    </w:rPr>
                  </w:pPr>
                </w:p>
                <w:p w:rsidR="006F386D" w:rsidRPr="006F386D" w:rsidRDefault="00920805" w:rsidP="006F386D">
                  <w:proofErr w:type="gramStart"/>
                  <w:r>
                    <w:t xml:space="preserve">12 </w:t>
                  </w:r>
                  <w:r w:rsidR="006F386D" w:rsidRPr="006F386D">
                    <w:t xml:space="preserve"> hodin</w:t>
                  </w:r>
                  <w:proofErr w:type="gramEnd"/>
                </w:p>
                <w:p w:rsidR="00F82195" w:rsidRPr="006F386D" w:rsidRDefault="005B2A82" w:rsidP="006F386D">
                  <w:pPr>
                    <w:numPr>
                      <w:ilvl w:val="0"/>
                      <w:numId w:val="5"/>
                    </w:numPr>
                  </w:pPr>
                  <w:r w:rsidRPr="006F386D">
                    <w:t xml:space="preserve">úpravy výrazů </w:t>
                  </w:r>
                </w:p>
                <w:p w:rsidR="00F82195" w:rsidRPr="006F386D" w:rsidRDefault="005B2A82" w:rsidP="006F386D">
                  <w:pPr>
                    <w:numPr>
                      <w:ilvl w:val="0"/>
                      <w:numId w:val="5"/>
                    </w:numPr>
                  </w:pPr>
                  <w:r w:rsidRPr="006F386D">
                    <w:t xml:space="preserve">rovnice a nerovnice </w:t>
                  </w:r>
                </w:p>
                <w:p w:rsidR="00F82195" w:rsidRPr="006F386D" w:rsidRDefault="005B2A82" w:rsidP="006F386D">
                  <w:pPr>
                    <w:numPr>
                      <w:ilvl w:val="0"/>
                      <w:numId w:val="5"/>
                    </w:numPr>
                  </w:pPr>
                  <w:r w:rsidRPr="006F386D">
                    <w:t xml:space="preserve">slovní úlohy </w:t>
                  </w:r>
                </w:p>
                <w:p w:rsidR="00F82195" w:rsidRPr="006F386D" w:rsidRDefault="005B2A82" w:rsidP="006F386D">
                  <w:pPr>
                    <w:numPr>
                      <w:ilvl w:val="0"/>
                      <w:numId w:val="5"/>
                    </w:numPr>
                  </w:pPr>
                  <w:r w:rsidRPr="006F386D">
                    <w:t xml:space="preserve">geometrické úlohy </w:t>
                  </w:r>
                </w:p>
                <w:p w:rsidR="00F82195" w:rsidRPr="006F386D" w:rsidRDefault="005B2A82" w:rsidP="006F386D">
                  <w:pPr>
                    <w:numPr>
                      <w:ilvl w:val="0"/>
                      <w:numId w:val="5"/>
                    </w:numPr>
                  </w:pPr>
                  <w:r w:rsidRPr="006F386D">
                    <w:t xml:space="preserve">procenta a trojčlenka </w:t>
                  </w:r>
                </w:p>
                <w:p w:rsidR="00F82195" w:rsidRPr="006F386D" w:rsidRDefault="005B2A82" w:rsidP="006F386D">
                  <w:pPr>
                    <w:numPr>
                      <w:ilvl w:val="0"/>
                      <w:numId w:val="5"/>
                    </w:numPr>
                  </w:pPr>
                  <w:r w:rsidRPr="006F386D">
                    <w:t xml:space="preserve"> funkce </w:t>
                  </w:r>
                </w:p>
                <w:p w:rsidR="00F82195" w:rsidRPr="006F386D" w:rsidRDefault="005B2A82" w:rsidP="006F386D">
                  <w:pPr>
                    <w:numPr>
                      <w:ilvl w:val="0"/>
                      <w:numId w:val="5"/>
                    </w:numPr>
                  </w:pPr>
                  <w:r w:rsidRPr="006F386D">
                    <w:t xml:space="preserve">mocnina a odmocnina </w:t>
                  </w:r>
                </w:p>
                <w:p w:rsidR="006F386D" w:rsidRDefault="006F386D"/>
              </w:txbxContent>
            </v:textbox>
          </v:shape>
        </w:pict>
      </w:r>
      <w:r>
        <w:rPr>
          <w:noProof/>
          <w:color w:val="000000"/>
        </w:rPr>
        <w:pict>
          <v:shape id="Text Box 5" o:spid="_x0000_s1027" type="#_x0000_t202" style="position:absolute;margin-left:5.2pt;margin-top:2.4pt;width:179.7pt;height:160.15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">
            <v:textbox style="mso-fit-shape-to-text:t">
              <w:txbxContent>
                <w:p w:rsidR="006F386D" w:rsidRDefault="006F386D" w:rsidP="006F386D">
                  <w:pPr>
                    <w:jc w:val="center"/>
                    <w:rPr>
                      <w:b/>
                      <w:u w:val="single"/>
                    </w:rPr>
                  </w:pPr>
                  <w:r w:rsidRPr="0063253C">
                    <w:rPr>
                      <w:b/>
                      <w:u w:val="single"/>
                    </w:rPr>
                    <w:t>Český jazyk a literatura</w:t>
                  </w:r>
                </w:p>
                <w:p w:rsidR="0063253C" w:rsidRPr="0063253C" w:rsidRDefault="0063253C" w:rsidP="006F386D">
                  <w:pPr>
                    <w:jc w:val="center"/>
                    <w:rPr>
                      <w:b/>
                    </w:rPr>
                  </w:pPr>
                </w:p>
                <w:p w:rsidR="006F386D" w:rsidRPr="006F386D" w:rsidRDefault="00920805" w:rsidP="006F386D">
                  <w:proofErr w:type="gramStart"/>
                  <w:r>
                    <w:t xml:space="preserve">12 </w:t>
                  </w:r>
                  <w:r w:rsidR="006F386D" w:rsidRPr="006F386D">
                    <w:t xml:space="preserve"> hodin</w:t>
                  </w:r>
                  <w:proofErr w:type="gramEnd"/>
                </w:p>
                <w:p w:rsidR="00F82195" w:rsidRPr="006F386D" w:rsidRDefault="005B2A82" w:rsidP="006F386D">
                  <w:pPr>
                    <w:numPr>
                      <w:ilvl w:val="0"/>
                      <w:numId w:val="4"/>
                    </w:numPr>
                  </w:pPr>
                  <w:r w:rsidRPr="006F386D">
                    <w:t>porozumění textu</w:t>
                  </w:r>
                </w:p>
                <w:p w:rsidR="00F82195" w:rsidRPr="006F386D" w:rsidRDefault="005B2A82" w:rsidP="006F386D">
                  <w:pPr>
                    <w:numPr>
                      <w:ilvl w:val="0"/>
                      <w:numId w:val="4"/>
                    </w:numPr>
                  </w:pPr>
                  <w:r w:rsidRPr="006F386D">
                    <w:t>textová návaznost</w:t>
                  </w:r>
                </w:p>
                <w:p w:rsidR="00F82195" w:rsidRPr="006F386D" w:rsidRDefault="005B2A82" w:rsidP="006F386D">
                  <w:pPr>
                    <w:numPr>
                      <w:ilvl w:val="0"/>
                      <w:numId w:val="4"/>
                    </w:numPr>
                  </w:pPr>
                  <w:r w:rsidRPr="006F386D">
                    <w:t>stylistika</w:t>
                  </w:r>
                </w:p>
                <w:p w:rsidR="00F82195" w:rsidRPr="006F386D" w:rsidRDefault="005B2A82" w:rsidP="006F386D">
                  <w:pPr>
                    <w:numPr>
                      <w:ilvl w:val="0"/>
                      <w:numId w:val="4"/>
                    </w:numPr>
                  </w:pPr>
                  <w:r w:rsidRPr="006F386D">
                    <w:t>pravopis</w:t>
                  </w:r>
                </w:p>
                <w:p w:rsidR="00F82195" w:rsidRPr="006F386D" w:rsidRDefault="005B2A82" w:rsidP="006F386D">
                  <w:pPr>
                    <w:numPr>
                      <w:ilvl w:val="0"/>
                      <w:numId w:val="4"/>
                    </w:numPr>
                  </w:pPr>
                  <w:r w:rsidRPr="006F386D">
                    <w:t>slovní zásoba</w:t>
                  </w:r>
                </w:p>
                <w:p w:rsidR="00F82195" w:rsidRPr="006F386D" w:rsidRDefault="005B2A82" w:rsidP="006F386D">
                  <w:pPr>
                    <w:numPr>
                      <w:ilvl w:val="0"/>
                      <w:numId w:val="4"/>
                    </w:numPr>
                  </w:pPr>
                  <w:r w:rsidRPr="006F386D">
                    <w:t>tvarosloví</w:t>
                  </w:r>
                </w:p>
                <w:p w:rsidR="00F82195" w:rsidRPr="006F386D" w:rsidRDefault="005B2A82" w:rsidP="006F386D">
                  <w:pPr>
                    <w:numPr>
                      <w:ilvl w:val="0"/>
                      <w:numId w:val="4"/>
                    </w:numPr>
                  </w:pPr>
                  <w:r w:rsidRPr="006F386D">
                    <w:t>skladba</w:t>
                  </w:r>
                </w:p>
                <w:p w:rsidR="00F82195" w:rsidRDefault="005B2A82" w:rsidP="006F386D">
                  <w:pPr>
                    <w:numPr>
                      <w:ilvl w:val="0"/>
                      <w:numId w:val="4"/>
                    </w:numPr>
                  </w:pPr>
                  <w:r w:rsidRPr="006F386D">
                    <w:t>literární výchova</w:t>
                  </w:r>
                </w:p>
                <w:p w:rsidR="0063253C" w:rsidRPr="006F386D" w:rsidRDefault="0063253C" w:rsidP="0063253C">
                  <w:pPr>
                    <w:ind w:left="360"/>
                  </w:pPr>
                </w:p>
                <w:p w:rsidR="006F386D" w:rsidRDefault="006F386D" w:rsidP="006F386D">
                  <w:r w:rsidRPr="006F386D">
                    <w:t>cvičné didaktické texty</w:t>
                  </w:r>
                </w:p>
              </w:txbxContent>
            </v:textbox>
          </v:shape>
        </w:pict>
      </w:r>
      <w:r w:rsidR="005F3BD6" w:rsidRPr="0063253C">
        <w:rPr>
          <w:color w:val="000000"/>
        </w:rPr>
        <w:t> </w:t>
      </w:r>
    </w:p>
    <w:p w:rsidR="005F3BD6" w:rsidRPr="0063253C" w:rsidRDefault="005F3BD6" w:rsidP="005F3BD6">
      <w:pPr>
        <w:shd w:val="clear" w:color="auto" w:fill="FFFFFF"/>
        <w:rPr>
          <w:color w:val="000000"/>
        </w:rPr>
      </w:pPr>
    </w:p>
    <w:p w:rsidR="001517BB" w:rsidRPr="0063253C" w:rsidRDefault="001517BB" w:rsidP="001517BB">
      <w:pPr>
        <w:jc w:val="both"/>
      </w:pPr>
      <w:r w:rsidRPr="0063253C">
        <w:t xml:space="preserve"> </w:t>
      </w:r>
    </w:p>
    <w:p w:rsidR="0069020B" w:rsidRPr="0063253C" w:rsidRDefault="0069020B"/>
    <w:p w:rsidR="0069020B" w:rsidRPr="0063253C" w:rsidRDefault="00A92CB3" w:rsidP="0069020B">
      <w:pPr>
        <w:keepNext/>
        <w:keepLines/>
        <w:widowControl w:val="0"/>
        <w:jc w:val="both"/>
      </w:pPr>
      <w:r w:rsidRPr="0063253C">
        <w:t>.</w:t>
      </w:r>
    </w:p>
    <w:p w:rsidR="006F386D" w:rsidRPr="0063253C" w:rsidRDefault="006F386D"/>
    <w:p w:rsidR="006F386D" w:rsidRPr="0063253C" w:rsidRDefault="006F386D" w:rsidP="006F386D"/>
    <w:p w:rsidR="006F386D" w:rsidRPr="0063253C" w:rsidRDefault="006F386D" w:rsidP="006F386D"/>
    <w:p w:rsidR="006F386D" w:rsidRPr="0063253C" w:rsidRDefault="006F386D" w:rsidP="006F386D"/>
    <w:p w:rsidR="006F386D" w:rsidRPr="0063253C" w:rsidRDefault="006F386D" w:rsidP="006F386D"/>
    <w:p w:rsidR="006F386D" w:rsidRPr="0063253C" w:rsidRDefault="006F386D" w:rsidP="006F386D"/>
    <w:p w:rsidR="006F386D" w:rsidRPr="0063253C" w:rsidRDefault="006F386D" w:rsidP="006F386D"/>
    <w:p w:rsidR="006F386D" w:rsidRPr="0063253C" w:rsidRDefault="006F386D" w:rsidP="006F386D"/>
    <w:p w:rsidR="006F386D" w:rsidRPr="0063253C" w:rsidRDefault="006F386D" w:rsidP="006F386D"/>
    <w:p w:rsidR="006F386D" w:rsidRPr="0063253C" w:rsidRDefault="006F386D" w:rsidP="006F386D"/>
    <w:p w:rsidR="006F386D" w:rsidRPr="0063253C" w:rsidRDefault="00920805" w:rsidP="006F386D">
      <w:r>
        <w:t xml:space="preserve">V Praze dne </w:t>
      </w:r>
      <w:proofErr w:type="gramStart"/>
      <w:r>
        <w:t>11</w:t>
      </w:r>
      <w:r w:rsidR="0063253C">
        <w:t>.11.2019</w:t>
      </w:r>
      <w:proofErr w:type="gramEnd"/>
    </w:p>
    <w:p w:rsidR="006F386D" w:rsidRPr="0063253C" w:rsidRDefault="006F386D" w:rsidP="006F386D"/>
    <w:p w:rsidR="006F386D" w:rsidRDefault="006F386D" w:rsidP="006F386D">
      <w:pPr>
        <w:keepNext/>
        <w:keepLines/>
        <w:widowControl w:val="0"/>
        <w:jc w:val="both"/>
      </w:pPr>
      <w:r w:rsidRPr="0063253C">
        <w:tab/>
        <w:t xml:space="preserve">                                                                            </w:t>
      </w:r>
      <w:r w:rsidR="000C6E45" w:rsidRPr="0063253C">
        <w:t xml:space="preserve">             Mgr. </w:t>
      </w:r>
      <w:proofErr w:type="spellStart"/>
      <w:r w:rsidR="000C6E45" w:rsidRPr="0063253C">
        <w:t>et</w:t>
      </w:r>
      <w:proofErr w:type="spellEnd"/>
      <w:r w:rsidR="000C6E45" w:rsidRPr="0063253C">
        <w:t xml:space="preserve"> Bc. JAN DALECKÝ</w:t>
      </w:r>
    </w:p>
    <w:p w:rsidR="0063253C" w:rsidRPr="0063253C" w:rsidRDefault="0063253C" w:rsidP="006F386D">
      <w:pPr>
        <w:keepNext/>
        <w:keepLines/>
        <w:widowControl w:val="0"/>
        <w:jc w:val="both"/>
      </w:pPr>
    </w:p>
    <w:p w:rsidR="0069020B" w:rsidRPr="0063253C" w:rsidRDefault="006F386D" w:rsidP="006F386D">
      <w:pPr>
        <w:tabs>
          <w:tab w:val="left" w:pos="990"/>
        </w:tabs>
      </w:pPr>
      <w:r w:rsidRPr="0063253C">
        <w:t xml:space="preserve">                                                                                      ředitel TRIVIS SŠV a VOŠ Praha s.</w:t>
      </w:r>
      <w:proofErr w:type="spellStart"/>
      <w:r w:rsidRPr="0063253C">
        <w:t>r.o</w:t>
      </w:r>
      <w:proofErr w:type="spellEnd"/>
    </w:p>
    <w:sectPr w:rsidR="0069020B" w:rsidRPr="0063253C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72C65"/>
    <w:multiLevelType w:val="hybridMultilevel"/>
    <w:tmpl w:val="95706F16"/>
    <w:lvl w:ilvl="0" w:tplc="40C07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6E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E4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C5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27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0E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C7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2F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A5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5787A"/>
    <w:multiLevelType w:val="hybridMultilevel"/>
    <w:tmpl w:val="6470938E"/>
    <w:lvl w:ilvl="0" w:tplc="11483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67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0E4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08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E3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C1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86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CF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27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A31ABC"/>
    <w:multiLevelType w:val="hybridMultilevel"/>
    <w:tmpl w:val="C39E27D8"/>
    <w:lvl w:ilvl="0" w:tplc="F2DA5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42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A2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8D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0C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41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C88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23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E9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4C86B1F"/>
    <w:multiLevelType w:val="hybridMultilevel"/>
    <w:tmpl w:val="84E83016"/>
    <w:lvl w:ilvl="0" w:tplc="1EAE7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C7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65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66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8A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EA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8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CF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6F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402"/>
    <w:rsid w:val="00005CF1"/>
    <w:rsid w:val="00070B4C"/>
    <w:rsid w:val="00084EA7"/>
    <w:rsid w:val="000C3924"/>
    <w:rsid w:val="000C6E45"/>
    <w:rsid w:val="000F056D"/>
    <w:rsid w:val="00111D92"/>
    <w:rsid w:val="001517BB"/>
    <w:rsid w:val="001573E4"/>
    <w:rsid w:val="00174702"/>
    <w:rsid w:val="001768C6"/>
    <w:rsid w:val="00205C1C"/>
    <w:rsid w:val="00325AAA"/>
    <w:rsid w:val="003564A0"/>
    <w:rsid w:val="003B08E1"/>
    <w:rsid w:val="00401895"/>
    <w:rsid w:val="0042364A"/>
    <w:rsid w:val="0049445E"/>
    <w:rsid w:val="004C1F1B"/>
    <w:rsid w:val="004C3FA4"/>
    <w:rsid w:val="005459C9"/>
    <w:rsid w:val="005B2A82"/>
    <w:rsid w:val="005B7FC0"/>
    <w:rsid w:val="005F3BD6"/>
    <w:rsid w:val="006160C2"/>
    <w:rsid w:val="0063253C"/>
    <w:rsid w:val="0069020B"/>
    <w:rsid w:val="006B6E42"/>
    <w:rsid w:val="006F386D"/>
    <w:rsid w:val="0079399D"/>
    <w:rsid w:val="007B6EAD"/>
    <w:rsid w:val="008B0D3D"/>
    <w:rsid w:val="00920805"/>
    <w:rsid w:val="00941DF4"/>
    <w:rsid w:val="00972733"/>
    <w:rsid w:val="00A02B44"/>
    <w:rsid w:val="00A44E1F"/>
    <w:rsid w:val="00A92CB3"/>
    <w:rsid w:val="00AB12AC"/>
    <w:rsid w:val="00B91FA8"/>
    <w:rsid w:val="00BB3937"/>
    <w:rsid w:val="00D47199"/>
    <w:rsid w:val="00DB1BD1"/>
    <w:rsid w:val="00E04256"/>
    <w:rsid w:val="00E5061D"/>
    <w:rsid w:val="00E76DE1"/>
    <w:rsid w:val="00E861D6"/>
    <w:rsid w:val="00E91EE9"/>
    <w:rsid w:val="00EA2AED"/>
    <w:rsid w:val="00EE3E5E"/>
    <w:rsid w:val="00F12A56"/>
    <w:rsid w:val="00F6018B"/>
    <w:rsid w:val="00F73402"/>
    <w:rsid w:val="00F82195"/>
    <w:rsid w:val="00FB1DCE"/>
    <w:rsid w:val="00FB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3B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B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9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3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9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miricova</cp:lastModifiedBy>
  <cp:revision>4</cp:revision>
  <cp:lastPrinted>2017-11-09T05:45:00Z</cp:lastPrinted>
  <dcterms:created xsi:type="dcterms:W3CDTF">2019-11-04T08:24:00Z</dcterms:created>
  <dcterms:modified xsi:type="dcterms:W3CDTF">2019-11-11T12:27:00Z</dcterms:modified>
</cp:coreProperties>
</file>