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FC" w:rsidRPr="00CA2D8B" w:rsidRDefault="00651B6E">
      <w:pPr>
        <w:rPr>
          <w:b/>
          <w:i/>
          <w:color w:val="FF0000"/>
        </w:rPr>
      </w:pPr>
      <w:r w:rsidRPr="00CA2D8B">
        <w:rPr>
          <w:b/>
          <w:i/>
          <w:color w:val="FF0000"/>
        </w:rPr>
        <w:t>Akce – „ Přes bariéry s policií“</w:t>
      </w:r>
    </w:p>
    <w:p w:rsidR="00651B6E" w:rsidRDefault="00651B6E">
      <w:r>
        <w:t xml:space="preserve">    Na základě dopisu ředitele Krajského ředitelství Policie středočeského kraje, Vás tímto žádám o zapojení do sportovně charitativní akce </w:t>
      </w:r>
      <w:r w:rsidRPr="00651B6E">
        <w:rPr>
          <w:b/>
        </w:rPr>
        <w:t>„ PŘES BARIÉRY S POLICIÍ</w:t>
      </w:r>
      <w:r>
        <w:t xml:space="preserve">.“ </w:t>
      </w:r>
      <w:r w:rsidR="00CA2D8B">
        <w:t>– hlavní myšlenkou je motivovat mládež ke sportovním aktivitám a zároveň pomoci handicapovaným lidem. V uplynulých letech se této akce naše školy skupiny TRIVIS zúčastnily.</w:t>
      </w:r>
    </w:p>
    <w:p w:rsidR="00CA2D8B" w:rsidRDefault="00CA2D8B">
      <w:r>
        <w:t xml:space="preserve">  Vzhledem k epidemiologické situaci tato akce proběhne taktéž distančně. Jde jen o to udělat něco pro své zdraví a proběhnout se a informaci o této aktivitě zaslat na </w:t>
      </w:r>
      <w:proofErr w:type="gramStart"/>
      <w:r>
        <w:t>email :</w:t>
      </w:r>
      <w:proofErr w:type="gramEnd"/>
    </w:p>
    <w:p w:rsidR="00CA2D8B" w:rsidRPr="00CA2D8B" w:rsidRDefault="00CA2D8B">
      <w:pPr>
        <w:rPr>
          <w:b/>
        </w:rPr>
      </w:pPr>
      <w:r w:rsidRPr="00CA2D8B">
        <w:rPr>
          <w:b/>
        </w:rPr>
        <w:t>Zašlete tyto údaje:</w:t>
      </w:r>
    </w:p>
    <w:p w:rsidR="00CA2D8B" w:rsidRDefault="00CA2D8B">
      <w:r>
        <w:t xml:space="preserve">Jméno </w:t>
      </w:r>
      <w:r w:rsidR="00975E8A">
        <w:t>příjmení:</w:t>
      </w:r>
    </w:p>
    <w:p w:rsidR="00CA2D8B" w:rsidRDefault="00CA2D8B">
      <w:r>
        <w:t>Škola skupiny TRIVIS</w:t>
      </w:r>
      <w:r w:rsidR="00975E8A">
        <w:t>:</w:t>
      </w:r>
    </w:p>
    <w:p w:rsidR="00CA2D8B" w:rsidRDefault="00CA2D8B">
      <w:r>
        <w:t>Ročník narození</w:t>
      </w:r>
      <w:r w:rsidR="00975E8A">
        <w:t>:</w:t>
      </w:r>
    </w:p>
    <w:p w:rsidR="00A72226" w:rsidRDefault="00A72226">
      <w:r>
        <w:t>Uběhnuté kilometry:</w:t>
      </w:r>
      <w:bookmarkStart w:id="0" w:name="_GoBack"/>
      <w:bookmarkEnd w:id="0"/>
    </w:p>
    <w:p w:rsidR="00CA2D8B" w:rsidRDefault="00CA2D8B"/>
    <w:p w:rsidR="00CA2D8B" w:rsidRPr="00CA2D8B" w:rsidRDefault="00CA2D8B">
      <w:pPr>
        <w:rPr>
          <w:b/>
        </w:rPr>
      </w:pPr>
      <w:r w:rsidRPr="00CA2D8B">
        <w:rPr>
          <w:b/>
        </w:rPr>
        <w:t xml:space="preserve">Kontakt: </w:t>
      </w:r>
    </w:p>
    <w:p w:rsidR="00CA2D8B" w:rsidRDefault="00CA2D8B">
      <w:r>
        <w:t>Email: sekyrova@trivis.cz</w:t>
      </w:r>
    </w:p>
    <w:p w:rsidR="00CA2D8B" w:rsidRDefault="00CA2D8B">
      <w:r>
        <w:t>Mgr. Bc. Jitka Sekyrová</w:t>
      </w:r>
    </w:p>
    <w:p w:rsidR="00CA2D8B" w:rsidRDefault="00CA2D8B">
      <w:r>
        <w:t>TRIVIS Praha</w:t>
      </w:r>
    </w:p>
    <w:p w:rsidR="00CA2D8B" w:rsidRDefault="00CA2D8B"/>
    <w:p w:rsidR="00CA2D8B" w:rsidRDefault="00CA2D8B">
      <w:pPr>
        <w:rPr>
          <w:b/>
          <w:i/>
        </w:rPr>
      </w:pPr>
      <w:r w:rsidRPr="00CA2D8B">
        <w:rPr>
          <w:b/>
          <w:i/>
        </w:rPr>
        <w:t>Pevně věřím, že Kristýnce společnými silami dokážeme zkvalitnit a zpříjemnit život.</w:t>
      </w:r>
    </w:p>
    <w:p w:rsidR="00975E8A" w:rsidRDefault="00975E8A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Děkuji za spolupráci vše </w:t>
      </w:r>
      <w:proofErr w:type="gramStart"/>
      <w:r>
        <w:rPr>
          <w:b/>
          <w:i/>
        </w:rPr>
        <w:t>je</w:t>
      </w:r>
      <w:proofErr w:type="gramEnd"/>
      <w:r>
        <w:rPr>
          <w:b/>
          <w:i/>
        </w:rPr>
        <w:t xml:space="preserve"> pro dobrou věc.</w:t>
      </w:r>
    </w:p>
    <w:p w:rsidR="00975E8A" w:rsidRPr="00CA2D8B" w:rsidRDefault="00975E8A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S pozdravem Mgr. Bc. Jitka Sekyrová</w:t>
      </w:r>
    </w:p>
    <w:p w:rsidR="00CA2D8B" w:rsidRDefault="00CA2D8B"/>
    <w:sectPr w:rsidR="00CA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6E"/>
    <w:rsid w:val="0024358D"/>
    <w:rsid w:val="00246A43"/>
    <w:rsid w:val="00651B6E"/>
    <w:rsid w:val="00975E8A"/>
    <w:rsid w:val="00A72226"/>
    <w:rsid w:val="00CA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C259"/>
  <w15:chartTrackingRefBased/>
  <w15:docId w15:val="{55A69680-5F89-4C7E-9DE6-3C1A9EB2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2021-04-21T06:58:00Z</dcterms:created>
  <dcterms:modified xsi:type="dcterms:W3CDTF">2021-04-21T10:49:00Z</dcterms:modified>
</cp:coreProperties>
</file>