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17D5" w14:textId="21B4829F" w:rsidR="00567863" w:rsidRPr="002F38B2" w:rsidRDefault="00567863" w:rsidP="002F38B2">
      <w:pPr>
        <w:spacing w:line="480" w:lineRule="auto"/>
        <w:jc w:val="both"/>
        <w:rPr>
          <w:b/>
          <w:bCs/>
          <w:u w:val="single"/>
        </w:rPr>
      </w:pPr>
      <w:r w:rsidRPr="002F38B2">
        <w:rPr>
          <w:b/>
          <w:bCs/>
          <w:u w:val="single"/>
        </w:rPr>
        <w:t>DOUČOVÁNÍ STUDENTŮ S OMJ</w:t>
      </w:r>
    </w:p>
    <w:p w14:paraId="63F8CC55" w14:textId="2503C549" w:rsidR="00567863" w:rsidRDefault="00567863" w:rsidP="002F38B2">
      <w:pPr>
        <w:spacing w:line="480" w:lineRule="auto"/>
        <w:jc w:val="both"/>
      </w:pPr>
    </w:p>
    <w:p w14:paraId="1CB44BDA" w14:textId="368770E3" w:rsidR="00567863" w:rsidRDefault="002569D4" w:rsidP="002F38B2">
      <w:pPr>
        <w:pStyle w:val="Odstavecseseznamem"/>
        <w:numPr>
          <w:ilvl w:val="0"/>
          <w:numId w:val="1"/>
        </w:numPr>
        <w:spacing w:line="480" w:lineRule="auto"/>
        <w:jc w:val="both"/>
      </w:pPr>
      <w:r>
        <w:t xml:space="preserve">primárně </w:t>
      </w:r>
      <w:r w:rsidR="00567863">
        <w:t>pro studenty s odlišným mateřským jazykem</w:t>
      </w:r>
    </w:p>
    <w:p w14:paraId="0502955A" w14:textId="4E252A1E" w:rsidR="002569D4" w:rsidRDefault="002569D4" w:rsidP="002F38B2">
      <w:pPr>
        <w:pStyle w:val="Odstavecseseznamem"/>
        <w:numPr>
          <w:ilvl w:val="0"/>
          <w:numId w:val="1"/>
        </w:numPr>
        <w:spacing w:line="480" w:lineRule="auto"/>
        <w:jc w:val="both"/>
      </w:pPr>
      <w:r>
        <w:t>i pro ostatní studenty</w:t>
      </w:r>
      <w:r w:rsidR="005121AC">
        <w:t>, kteří si potřebují procvičit ČJL</w:t>
      </w:r>
    </w:p>
    <w:p w14:paraId="1C1DFDE9" w14:textId="6CA5C18E" w:rsidR="002569D4" w:rsidRDefault="005121AC" w:rsidP="002F38B2">
      <w:pPr>
        <w:pStyle w:val="Odstavecseseznamem"/>
        <w:numPr>
          <w:ilvl w:val="0"/>
          <w:numId w:val="1"/>
        </w:numPr>
        <w:spacing w:line="480" w:lineRule="auto"/>
        <w:jc w:val="both"/>
      </w:pPr>
      <w:r>
        <w:t xml:space="preserve">určeno pro </w:t>
      </w:r>
      <w:r w:rsidR="002569D4">
        <w:t>3. a 4. ročník</w:t>
      </w:r>
    </w:p>
    <w:p w14:paraId="05DFA221" w14:textId="0A599747" w:rsidR="002569D4" w:rsidRDefault="002569D4" w:rsidP="002F38B2">
      <w:pPr>
        <w:pStyle w:val="Odstavecseseznamem"/>
        <w:numPr>
          <w:ilvl w:val="0"/>
          <w:numId w:val="1"/>
        </w:numPr>
        <w:spacing w:line="480" w:lineRule="auto"/>
        <w:jc w:val="both"/>
      </w:pPr>
      <w:r>
        <w:t>příprava k maturitě – opakování mluvnice, slohu a literatury prostřednictvím didaktických testů</w:t>
      </w:r>
    </w:p>
    <w:p w14:paraId="2A0D3831" w14:textId="567FBDB0" w:rsidR="002569D4" w:rsidRDefault="002569D4" w:rsidP="002F38B2">
      <w:pPr>
        <w:pStyle w:val="Odstavecseseznamem"/>
        <w:numPr>
          <w:ilvl w:val="0"/>
          <w:numId w:val="1"/>
        </w:numPr>
        <w:spacing w:line="480" w:lineRule="auto"/>
        <w:jc w:val="both"/>
      </w:pPr>
      <w:r>
        <w:t>STŘ: 13:45-14:30 a 14:30-15:20 ve třídě 3.D</w:t>
      </w:r>
      <w:r w:rsidR="005121AC">
        <w:t xml:space="preserve"> (v případě distanční výuky budou lekce probíhat online)</w:t>
      </w:r>
    </w:p>
    <w:p w14:paraId="131FD267" w14:textId="466CC99F" w:rsidR="005121AC" w:rsidRDefault="005121AC" w:rsidP="002F38B2">
      <w:pPr>
        <w:pStyle w:val="Odstavecseseznamem"/>
        <w:numPr>
          <w:ilvl w:val="0"/>
          <w:numId w:val="1"/>
        </w:numPr>
        <w:spacing w:line="480" w:lineRule="auto"/>
        <w:jc w:val="both"/>
      </w:pPr>
      <w:r>
        <w:t xml:space="preserve">materiály budou zasílány do vytvořené třídy na </w:t>
      </w:r>
      <w:proofErr w:type="spellStart"/>
      <w:r>
        <w:t>Teams</w:t>
      </w:r>
      <w:proofErr w:type="spellEnd"/>
    </w:p>
    <w:p w14:paraId="153B2FC8" w14:textId="04B076E9" w:rsidR="002569D4" w:rsidRDefault="005121AC" w:rsidP="002F38B2">
      <w:pPr>
        <w:pStyle w:val="Odstavecseseznamem"/>
        <w:numPr>
          <w:ilvl w:val="0"/>
          <w:numId w:val="1"/>
        </w:numPr>
        <w:spacing w:line="480" w:lineRule="auto"/>
        <w:jc w:val="both"/>
      </w:pPr>
      <w:r>
        <w:t>vede Mgr</w:t>
      </w:r>
      <w:r w:rsidR="002F38B2">
        <w:t xml:space="preserve">. </w:t>
      </w:r>
      <w:r>
        <w:t xml:space="preserve">Jana </w:t>
      </w:r>
      <w:proofErr w:type="gramStart"/>
      <w:r>
        <w:t>Novotná - h</w:t>
      </w:r>
      <w:r w:rsidR="002569D4">
        <w:t>lásit</w:t>
      </w:r>
      <w:proofErr w:type="gramEnd"/>
      <w:r w:rsidR="002569D4">
        <w:t xml:space="preserve"> se můžete na e-mail: </w:t>
      </w:r>
      <w:hyperlink r:id="rId5" w:history="1">
        <w:r w:rsidR="002569D4" w:rsidRPr="00AD0C98">
          <w:rPr>
            <w:rStyle w:val="Hypertextovodkaz"/>
          </w:rPr>
          <w:t>jana.novotna@net.trivis.cz</w:t>
        </w:r>
      </w:hyperlink>
      <w:r>
        <w:t xml:space="preserve">, u mě </w:t>
      </w:r>
      <w:r w:rsidR="002569D4">
        <w:t>v kabinet</w:t>
      </w:r>
      <w:r>
        <w:t>ě</w:t>
      </w:r>
      <w:r w:rsidR="002569D4">
        <w:t xml:space="preserve"> č.8</w:t>
      </w:r>
      <w:r>
        <w:t>, v hodinách ČJL</w:t>
      </w:r>
    </w:p>
    <w:sectPr w:rsidR="0025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D5369"/>
    <w:multiLevelType w:val="hybridMultilevel"/>
    <w:tmpl w:val="B984726E"/>
    <w:lvl w:ilvl="0" w:tplc="9F28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63"/>
    <w:rsid w:val="002569D4"/>
    <w:rsid w:val="002F38B2"/>
    <w:rsid w:val="005121AC"/>
    <w:rsid w:val="005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EAFBC"/>
  <w15:chartTrackingRefBased/>
  <w15:docId w15:val="{E3C9F26E-7C06-724D-91E9-11E569FA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69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novotna@net.tri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Novotná</dc:creator>
  <cp:keywords/>
  <dc:description/>
  <cp:lastModifiedBy>Jana Novotná</cp:lastModifiedBy>
  <cp:revision>1</cp:revision>
  <dcterms:created xsi:type="dcterms:W3CDTF">2021-09-29T17:22:00Z</dcterms:created>
  <dcterms:modified xsi:type="dcterms:W3CDTF">2021-09-29T18:01:00Z</dcterms:modified>
</cp:coreProperties>
</file>