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6182" w14:textId="5DFE7B2D"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14:paraId="1F549D88" w14:textId="77777777"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BBCDDD3" wp14:editId="5796CC94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D5875" w:rsidRPr="00376119">
        <w:rPr>
          <w:b/>
          <w:sz w:val="22"/>
          <w:szCs w:val="22"/>
        </w:rPr>
        <w:t>TRIVIS - Střední</w:t>
      </w:r>
      <w:proofErr w:type="gramEnd"/>
      <w:r w:rsidR="00DD5875" w:rsidRPr="00376119">
        <w:rPr>
          <w:b/>
          <w:sz w:val="22"/>
          <w:szCs w:val="22"/>
        </w:rPr>
        <w:t xml:space="preserve">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14:paraId="0C2C3410" w14:textId="77777777"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14:paraId="16D6127F" w14:textId="77777777"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14:paraId="2D904CF5" w14:textId="77777777"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 w:rsidR="00DD5875" w:rsidRPr="00376119">
        <w:rPr>
          <w:b/>
          <w:sz w:val="22"/>
          <w:szCs w:val="22"/>
        </w:rPr>
        <w:t>OR  vedený</w:t>
      </w:r>
      <w:proofErr w:type="gramEnd"/>
      <w:r w:rsidR="00DD5875" w:rsidRPr="00376119">
        <w:rPr>
          <w:b/>
          <w:sz w:val="22"/>
          <w:szCs w:val="22"/>
        </w:rPr>
        <w:t xml:space="preserve"> Městským soudem v Praze, oddíl C, vložka 50353</w:t>
      </w:r>
    </w:p>
    <w:p w14:paraId="13E51D09" w14:textId="77777777" w:rsidR="0006557F" w:rsidRDefault="0006557F">
      <w:pPr>
        <w:rPr>
          <w:bCs/>
          <w:sz w:val="22"/>
        </w:rPr>
      </w:pPr>
    </w:p>
    <w:p w14:paraId="5797A76D" w14:textId="77777777" w:rsidR="00AC78FC" w:rsidRDefault="00AC78FC" w:rsidP="00AC78FC"/>
    <w:p w14:paraId="6FFEF389" w14:textId="77777777" w:rsidR="00A0588D" w:rsidRPr="00AC78FC" w:rsidRDefault="00A0588D" w:rsidP="00AC78FC"/>
    <w:p w14:paraId="22D1C10A" w14:textId="77777777" w:rsidR="0006557F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14:paraId="63E75042" w14:textId="77777777" w:rsidR="005D1F2D" w:rsidRDefault="005D1F2D" w:rsidP="005D1F2D">
      <w:r>
        <w:tab/>
      </w:r>
      <w:r>
        <w:tab/>
      </w:r>
      <w:r>
        <w:tab/>
        <w:t xml:space="preserve"> </w:t>
      </w:r>
      <w:r w:rsidR="00157656">
        <w:t xml:space="preserve">         </w:t>
      </w:r>
    </w:p>
    <w:p w14:paraId="3BFED396" w14:textId="580D6427" w:rsidR="00157656" w:rsidRPr="005D1F2D" w:rsidRDefault="00157656" w:rsidP="005D1F2D">
      <w:r>
        <w:tab/>
      </w:r>
      <w:r>
        <w:tab/>
      </w:r>
      <w:r>
        <w:tab/>
        <w:t xml:space="preserve"> </w:t>
      </w:r>
      <w:r>
        <w:tab/>
      </w:r>
      <w:r w:rsidR="0074519D">
        <w:t xml:space="preserve">     </w:t>
      </w:r>
      <w:r w:rsidR="00C35DD5">
        <w:t xml:space="preserve"> </w:t>
      </w:r>
      <w:r>
        <w:t xml:space="preserve"> </w:t>
      </w:r>
      <w:proofErr w:type="gramStart"/>
      <w:r w:rsidR="00CC4356">
        <w:t>4</w:t>
      </w:r>
      <w:r>
        <w:t xml:space="preserve"> </w:t>
      </w:r>
      <w:r w:rsidR="004A7E95">
        <w:t>.</w:t>
      </w:r>
      <w:proofErr w:type="gramEnd"/>
      <w:r w:rsidR="00DC52F5">
        <w:t xml:space="preserve"> ročník /</w:t>
      </w:r>
      <w:r>
        <w:t xml:space="preserve"> </w:t>
      </w:r>
      <w:proofErr w:type="spellStart"/>
      <w:r>
        <w:t>šk</w:t>
      </w:r>
      <w:proofErr w:type="spellEnd"/>
      <w:r>
        <w:t>.</w:t>
      </w:r>
      <w:r w:rsidR="00405D82">
        <w:t xml:space="preserve"> </w:t>
      </w:r>
      <w:proofErr w:type="gramStart"/>
      <w:r>
        <w:t>rok :</w:t>
      </w:r>
      <w:proofErr w:type="gramEnd"/>
      <w:r w:rsidR="004A7E95">
        <w:t xml:space="preserve"> </w:t>
      </w:r>
      <w:r w:rsidR="0074519D">
        <w:t xml:space="preserve"> </w:t>
      </w:r>
      <w:r w:rsidR="00CC4356">
        <w:t>2022/2023</w:t>
      </w:r>
    </w:p>
    <w:p w14:paraId="3A07F2A4" w14:textId="77777777" w:rsidR="0006557F" w:rsidRDefault="0006557F">
      <w:pPr>
        <w:jc w:val="both"/>
        <w:rPr>
          <w:sz w:val="22"/>
        </w:rPr>
      </w:pPr>
    </w:p>
    <w:p w14:paraId="5DF44C8D" w14:textId="77777777" w:rsidR="0006557F" w:rsidRDefault="0006557F">
      <w:pPr>
        <w:jc w:val="both"/>
        <w:rPr>
          <w:sz w:val="22"/>
        </w:rPr>
      </w:pPr>
    </w:p>
    <w:p w14:paraId="0029A84D" w14:textId="77777777" w:rsidR="00A0588D" w:rsidRDefault="00A0588D">
      <w:pPr>
        <w:jc w:val="both"/>
        <w:rPr>
          <w:sz w:val="22"/>
        </w:rPr>
      </w:pPr>
    </w:p>
    <w:p w14:paraId="592A34BD" w14:textId="77777777"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14:paraId="43361B4A" w14:textId="77777777" w:rsidR="0006557F" w:rsidRDefault="0006557F">
      <w:pPr>
        <w:jc w:val="both"/>
        <w:rPr>
          <w:sz w:val="22"/>
        </w:rPr>
      </w:pPr>
    </w:p>
    <w:p w14:paraId="0DC1CBF0" w14:textId="77777777"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</w:t>
      </w:r>
      <w:r w:rsidR="00C73A5B">
        <w:rPr>
          <w:sz w:val="22"/>
        </w:rPr>
        <w:t>denního studia naší školy:</w:t>
      </w:r>
    </w:p>
    <w:p w14:paraId="5EB978CC" w14:textId="77777777" w:rsidR="00A0588D" w:rsidRDefault="00A0588D">
      <w:pPr>
        <w:ind w:right="-108"/>
        <w:jc w:val="both"/>
        <w:rPr>
          <w:sz w:val="22"/>
        </w:rPr>
      </w:pPr>
    </w:p>
    <w:p w14:paraId="0C5C164F" w14:textId="77777777" w:rsidR="007A0235" w:rsidRDefault="007A0235">
      <w:pPr>
        <w:ind w:right="-108"/>
        <w:jc w:val="both"/>
        <w:rPr>
          <w:sz w:val="22"/>
        </w:rPr>
      </w:pPr>
    </w:p>
    <w:p w14:paraId="43D09344" w14:textId="77777777" w:rsidR="00D771B7" w:rsidRDefault="00D771B7">
      <w:pPr>
        <w:ind w:right="-108"/>
        <w:jc w:val="both"/>
        <w:rPr>
          <w:sz w:val="22"/>
        </w:rPr>
      </w:pPr>
    </w:p>
    <w:p w14:paraId="33AE64E1" w14:textId="6B137410"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 xml:space="preserve">Jméno a </w:t>
      </w:r>
      <w:proofErr w:type="gramStart"/>
      <w:r>
        <w:rPr>
          <w:sz w:val="22"/>
        </w:rPr>
        <w:t>příjmení:</w:t>
      </w:r>
      <w:r w:rsidR="002E53CE">
        <w:rPr>
          <w:sz w:val="22"/>
        </w:rPr>
        <w:t xml:space="preserve"> </w:t>
      </w:r>
      <w:r w:rsidR="00E92630">
        <w:rPr>
          <w:sz w:val="22"/>
        </w:rPr>
        <w:t xml:space="preserve"> </w:t>
      </w:r>
      <w:r w:rsidR="00E22662">
        <w:rPr>
          <w:sz w:val="22"/>
        </w:rPr>
        <w:t>…</w:t>
      </w:r>
      <w:proofErr w:type="gramEnd"/>
      <w:r w:rsidR="00E22662">
        <w:rPr>
          <w:sz w:val="22"/>
        </w:rPr>
        <w:t>……………………………….</w:t>
      </w:r>
    </w:p>
    <w:p w14:paraId="4460E906" w14:textId="77777777" w:rsidR="00B35248" w:rsidRDefault="00B35248" w:rsidP="00B35248">
      <w:pPr>
        <w:ind w:firstLine="708"/>
        <w:jc w:val="both"/>
        <w:rPr>
          <w:sz w:val="22"/>
        </w:rPr>
      </w:pPr>
    </w:p>
    <w:p w14:paraId="0D7A190D" w14:textId="1D7BDB88" w:rsidR="00E92630" w:rsidRDefault="00B35248" w:rsidP="002E53CE">
      <w:pPr>
        <w:ind w:firstLine="708"/>
        <w:jc w:val="both"/>
        <w:rPr>
          <w:sz w:val="22"/>
        </w:rPr>
      </w:pPr>
      <w:r w:rsidRPr="00886B68">
        <w:rPr>
          <w:sz w:val="22"/>
        </w:rPr>
        <w:t>D</w:t>
      </w:r>
      <w:r w:rsidR="007A0235" w:rsidRPr="00886B68">
        <w:rPr>
          <w:sz w:val="22"/>
        </w:rPr>
        <w:t xml:space="preserve">atum </w:t>
      </w:r>
      <w:proofErr w:type="gramStart"/>
      <w:r w:rsidR="007A0235" w:rsidRPr="00886B68">
        <w:rPr>
          <w:sz w:val="22"/>
        </w:rPr>
        <w:t>narození</w:t>
      </w:r>
      <w:r w:rsidRPr="00886B68">
        <w:rPr>
          <w:sz w:val="22"/>
        </w:rPr>
        <w:t>:</w:t>
      </w:r>
      <w:r w:rsidR="00681E37">
        <w:rPr>
          <w:sz w:val="22"/>
        </w:rPr>
        <w:t xml:space="preserve"> </w:t>
      </w:r>
      <w:r w:rsidR="00E22662">
        <w:rPr>
          <w:sz w:val="22"/>
        </w:rPr>
        <w:t xml:space="preserve">  </w:t>
      </w:r>
      <w:proofErr w:type="gramEnd"/>
      <w:r w:rsidR="00886B68">
        <w:rPr>
          <w:sz w:val="22"/>
        </w:rPr>
        <w:t xml:space="preserve"> </w:t>
      </w:r>
      <w:r w:rsidR="00E22662">
        <w:rPr>
          <w:sz w:val="22"/>
        </w:rPr>
        <w:t>………………………………….</w:t>
      </w:r>
    </w:p>
    <w:p w14:paraId="7833D356" w14:textId="77777777" w:rsidR="002E53CE" w:rsidRDefault="002E53CE" w:rsidP="002E53CE">
      <w:pPr>
        <w:ind w:firstLine="708"/>
        <w:jc w:val="both"/>
        <w:rPr>
          <w:sz w:val="22"/>
        </w:rPr>
      </w:pPr>
    </w:p>
    <w:p w14:paraId="201FC0D2" w14:textId="3AEE814B" w:rsidR="00EB5244" w:rsidRDefault="00E92630" w:rsidP="0095139C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Třída: </w:t>
      </w:r>
      <w:r w:rsidR="002E53CE">
        <w:rPr>
          <w:sz w:val="22"/>
        </w:rPr>
        <w:t xml:space="preserve"> </w:t>
      </w:r>
      <w:r w:rsidR="00E22662">
        <w:rPr>
          <w:sz w:val="22"/>
        </w:rPr>
        <w:t>…</w:t>
      </w:r>
      <w:proofErr w:type="gramEnd"/>
      <w:r w:rsidR="00E22662">
        <w:rPr>
          <w:sz w:val="22"/>
        </w:rPr>
        <w:t>……………..</w:t>
      </w:r>
    </w:p>
    <w:p w14:paraId="7D34FB7F" w14:textId="77777777" w:rsidR="0095139C" w:rsidRDefault="0095139C" w:rsidP="0095139C">
      <w:pPr>
        <w:ind w:firstLine="708"/>
        <w:jc w:val="both"/>
        <w:rPr>
          <w:sz w:val="22"/>
        </w:rPr>
      </w:pPr>
    </w:p>
    <w:p w14:paraId="74A134B7" w14:textId="77777777" w:rsidR="007A0235" w:rsidRDefault="007A0235">
      <w:pPr>
        <w:ind w:right="-108"/>
        <w:jc w:val="both"/>
        <w:rPr>
          <w:sz w:val="22"/>
        </w:rPr>
      </w:pPr>
    </w:p>
    <w:p w14:paraId="67703ACD" w14:textId="77777777"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14:paraId="578CC115" w14:textId="77777777"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14:paraId="4DD83113" w14:textId="00901608" w:rsidR="00E92630" w:rsidRPr="005D1F2D" w:rsidRDefault="00A0588D" w:rsidP="00A0588D">
      <w:pPr>
        <w:pStyle w:val="Zkladntext"/>
        <w:keepNext/>
        <w:keepLines/>
        <w:spacing w:line="276" w:lineRule="auto"/>
        <w:jc w:val="both"/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</w:t>
      </w:r>
      <w:proofErr w:type="gramStart"/>
      <w:r w:rsidR="00E92630">
        <w:rPr>
          <w:sz w:val="22"/>
          <w:szCs w:val="22"/>
        </w:rPr>
        <w:t xml:space="preserve">praxe </w:t>
      </w:r>
      <w:r w:rsidR="007C5572">
        <w:rPr>
          <w:sz w:val="22"/>
          <w:szCs w:val="22"/>
        </w:rPr>
        <w:t>:</w:t>
      </w:r>
      <w:proofErr w:type="gramEnd"/>
      <w:r w:rsidR="007C5572">
        <w:rPr>
          <w:sz w:val="22"/>
          <w:szCs w:val="22"/>
        </w:rPr>
        <w:t xml:space="preserve"> </w:t>
      </w:r>
      <w:r w:rsidR="00405D82">
        <w:rPr>
          <w:sz w:val="22"/>
          <w:szCs w:val="22"/>
        </w:rPr>
        <w:t xml:space="preserve"> </w:t>
      </w:r>
      <w:r w:rsidR="00CC4356">
        <w:rPr>
          <w:sz w:val="22"/>
          <w:szCs w:val="22"/>
        </w:rPr>
        <w:t>1.9. – 14.9.2022</w:t>
      </w:r>
      <w:r w:rsidR="00E2050A">
        <w:rPr>
          <w:sz w:val="22"/>
          <w:szCs w:val="22"/>
        </w:rPr>
        <w:t xml:space="preserve">   </w:t>
      </w:r>
      <w:r w:rsidR="007C5572">
        <w:rPr>
          <w:sz w:val="22"/>
          <w:szCs w:val="22"/>
        </w:rPr>
        <w:t xml:space="preserve">– </w:t>
      </w:r>
      <w:r w:rsidR="00405D82">
        <w:rPr>
          <w:sz w:val="22"/>
          <w:szCs w:val="22"/>
        </w:rPr>
        <w:t xml:space="preserve"> </w:t>
      </w:r>
      <w:r w:rsidR="007C5572">
        <w:rPr>
          <w:sz w:val="22"/>
          <w:szCs w:val="22"/>
        </w:rPr>
        <w:t>celkem 10 pracovních dnů</w:t>
      </w:r>
    </w:p>
    <w:p w14:paraId="79DF75B3" w14:textId="77777777"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14:paraId="0CB33F07" w14:textId="77777777"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</w:t>
      </w:r>
      <w:proofErr w:type="gramStart"/>
      <w:r w:rsidR="00910A27">
        <w:rPr>
          <w:sz w:val="22"/>
          <w:szCs w:val="22"/>
        </w:rPr>
        <w:t xml:space="preserve">si </w:t>
      </w:r>
      <w:r w:rsidR="00DD5875" w:rsidRPr="0061283A">
        <w:rPr>
          <w:sz w:val="22"/>
          <w:szCs w:val="22"/>
        </w:rPr>
        <w:t xml:space="preserve"> Vás</w:t>
      </w:r>
      <w:proofErr w:type="gramEnd"/>
      <w:r w:rsidR="00DD5875" w:rsidRPr="0061283A">
        <w:rPr>
          <w:sz w:val="22"/>
          <w:szCs w:val="22"/>
        </w:rPr>
        <w:t xml:space="preserve">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7C5572">
        <w:rPr>
          <w:sz w:val="22"/>
          <w:szCs w:val="22"/>
        </w:rPr>
        <w:t xml:space="preserve">dohled </w:t>
      </w:r>
      <w:r w:rsidR="00DD5875" w:rsidRPr="0061283A">
        <w:rPr>
          <w:sz w:val="22"/>
          <w:szCs w:val="22"/>
        </w:rPr>
        <w:t xml:space="preserve">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14:paraId="5385B1B4" w14:textId="77777777"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14:paraId="4AFF2F24" w14:textId="77777777"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14:paraId="3AC04F5F" w14:textId="77777777"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14:paraId="7EB1BA70" w14:textId="77777777" w:rsidR="00A0588D" w:rsidRDefault="00A0588D" w:rsidP="00A0588D">
      <w:pPr>
        <w:spacing w:line="276" w:lineRule="auto"/>
        <w:jc w:val="both"/>
        <w:rPr>
          <w:sz w:val="22"/>
        </w:rPr>
      </w:pPr>
    </w:p>
    <w:p w14:paraId="034A4D1B" w14:textId="77777777" w:rsidR="004C5449" w:rsidRDefault="004C5449" w:rsidP="00910A27">
      <w:pPr>
        <w:ind w:left="4956"/>
        <w:rPr>
          <w:sz w:val="22"/>
        </w:rPr>
      </w:pPr>
    </w:p>
    <w:p w14:paraId="547CC65F" w14:textId="77777777" w:rsidR="004C5449" w:rsidRDefault="004C5449" w:rsidP="00910A27">
      <w:pPr>
        <w:ind w:left="4956"/>
        <w:rPr>
          <w:sz w:val="22"/>
        </w:rPr>
      </w:pPr>
    </w:p>
    <w:p w14:paraId="51D301E1" w14:textId="77777777"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14:paraId="26FBFDA4" w14:textId="77777777"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14:paraId="2C3E3B72" w14:textId="77777777"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</w:t>
      </w:r>
      <w:proofErr w:type="gramStart"/>
      <w:r>
        <w:t>TRIVIS - SŠV</w:t>
      </w:r>
      <w:proofErr w:type="gramEnd"/>
      <w:r>
        <w:t xml:space="preserve"> a VOŠ PK a KŘ Praha, s.r.o.    </w:t>
      </w:r>
    </w:p>
    <w:p w14:paraId="6A7B4719" w14:textId="77777777" w:rsidR="00EB5244" w:rsidRPr="0095139C" w:rsidRDefault="0006557F" w:rsidP="0095139C">
      <w:pPr>
        <w:rPr>
          <w:sz w:val="16"/>
        </w:rPr>
      </w:pPr>
      <w:r>
        <w:lastRenderedPageBreak/>
        <w:t xml:space="preserve">      </w:t>
      </w:r>
    </w:p>
    <w:p w14:paraId="16637D40" w14:textId="3C9F7EC6" w:rsidR="00024159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</w:t>
      </w:r>
      <w:proofErr w:type="gramStart"/>
      <w:r w:rsidRPr="00A0588D">
        <w:rPr>
          <w:b/>
          <w:sz w:val="32"/>
          <w:szCs w:val="32"/>
          <w:u w:val="single"/>
        </w:rPr>
        <w:t xml:space="preserve">– </w:t>
      </w:r>
      <w:r w:rsidR="00E92630">
        <w:rPr>
          <w:b/>
          <w:sz w:val="32"/>
          <w:szCs w:val="32"/>
          <w:u w:val="single"/>
        </w:rPr>
        <w:t xml:space="preserve"> </w:t>
      </w:r>
      <w:r w:rsidR="00CC4356">
        <w:rPr>
          <w:b/>
          <w:sz w:val="32"/>
          <w:szCs w:val="32"/>
          <w:u w:val="single"/>
        </w:rPr>
        <w:t>4</w:t>
      </w:r>
      <w:proofErr w:type="gramEnd"/>
      <w:r w:rsidR="00C35DD5">
        <w:rPr>
          <w:b/>
          <w:sz w:val="32"/>
          <w:szCs w:val="32"/>
          <w:u w:val="single"/>
        </w:rPr>
        <w:t xml:space="preserve"> </w:t>
      </w:r>
      <w:r w:rsidR="004A7E95">
        <w:rPr>
          <w:b/>
          <w:sz w:val="32"/>
          <w:szCs w:val="32"/>
          <w:u w:val="single"/>
        </w:rPr>
        <w:t>.</w:t>
      </w:r>
      <w:r w:rsidR="00E92630">
        <w:rPr>
          <w:b/>
          <w:sz w:val="32"/>
          <w:szCs w:val="32"/>
          <w:u w:val="single"/>
        </w:rPr>
        <w:t xml:space="preserve"> ročník</w:t>
      </w:r>
      <w:r w:rsidR="00024159">
        <w:rPr>
          <w:b/>
          <w:sz w:val="32"/>
          <w:szCs w:val="32"/>
          <w:u w:val="single"/>
        </w:rPr>
        <w:t xml:space="preserve"> denního studia</w:t>
      </w:r>
    </w:p>
    <w:p w14:paraId="01C8BAB3" w14:textId="77777777" w:rsidR="00111320" w:rsidRDefault="00111320">
      <w:pPr>
        <w:jc w:val="both"/>
      </w:pPr>
    </w:p>
    <w:p w14:paraId="0CAF0C38" w14:textId="77777777" w:rsidR="00E92630" w:rsidRDefault="00E92630">
      <w:pPr>
        <w:jc w:val="both"/>
      </w:pPr>
    </w:p>
    <w:p w14:paraId="327473C0" w14:textId="77777777"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320" w14:paraId="05E3A3F5" w14:textId="77777777">
        <w:tc>
          <w:tcPr>
            <w:tcW w:w="4606" w:type="dxa"/>
          </w:tcPr>
          <w:p w14:paraId="38894816" w14:textId="77777777" w:rsidR="00111320" w:rsidRDefault="00111320" w:rsidP="00833ADB">
            <w:pPr>
              <w:jc w:val="both"/>
            </w:pPr>
            <w:r>
              <w:t>Název organizace, IČ, DIČ</w:t>
            </w:r>
          </w:p>
          <w:p w14:paraId="059F3931" w14:textId="77777777" w:rsidR="006E4521" w:rsidRDefault="006E4521" w:rsidP="00833ADB">
            <w:pPr>
              <w:jc w:val="both"/>
            </w:pPr>
          </w:p>
          <w:p w14:paraId="4861C9A4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6A81854C" w14:textId="244F6DD7" w:rsidR="002E53CE" w:rsidRDefault="002B5757" w:rsidP="002B5757">
            <w:pPr>
              <w:pStyle w:val="Normlnweb"/>
            </w:pPr>
            <w:r>
              <w:t xml:space="preserve"> </w:t>
            </w:r>
          </w:p>
        </w:tc>
      </w:tr>
      <w:tr w:rsidR="00111320" w14:paraId="1D724B9F" w14:textId="77777777">
        <w:tc>
          <w:tcPr>
            <w:tcW w:w="4606" w:type="dxa"/>
          </w:tcPr>
          <w:p w14:paraId="09159E56" w14:textId="77777777"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14:paraId="1D6802CA" w14:textId="77777777" w:rsidR="006E4521" w:rsidRDefault="006E4521" w:rsidP="00833ADB">
            <w:pPr>
              <w:jc w:val="both"/>
            </w:pPr>
          </w:p>
          <w:p w14:paraId="3A3FC60A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3B9D527D" w14:textId="59C2E170" w:rsidR="00EA4192" w:rsidRDefault="00EA4192" w:rsidP="002B5757">
            <w:pPr>
              <w:pStyle w:val="Normlnweb"/>
            </w:pPr>
          </w:p>
        </w:tc>
      </w:tr>
      <w:tr w:rsidR="00111320" w14:paraId="0308A9C5" w14:textId="77777777">
        <w:tc>
          <w:tcPr>
            <w:tcW w:w="4606" w:type="dxa"/>
          </w:tcPr>
          <w:p w14:paraId="44CBCDCE" w14:textId="255DC002" w:rsidR="00111320" w:rsidRDefault="00111320" w:rsidP="00833ADB">
            <w:pPr>
              <w:jc w:val="both"/>
            </w:pPr>
            <w:r>
              <w:t xml:space="preserve">Adresa </w:t>
            </w:r>
            <w:r w:rsidR="003E0623">
              <w:t xml:space="preserve">vykonávání praxe </w:t>
            </w:r>
          </w:p>
          <w:p w14:paraId="59A336C5" w14:textId="77777777" w:rsidR="006E4521" w:rsidRDefault="006E4521" w:rsidP="00833ADB">
            <w:pPr>
              <w:jc w:val="both"/>
            </w:pPr>
          </w:p>
          <w:p w14:paraId="657902B9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6E6A6745" w14:textId="2663B27B" w:rsidR="00681E37" w:rsidRDefault="00681E37" w:rsidP="00886B68">
            <w:pPr>
              <w:jc w:val="both"/>
            </w:pPr>
          </w:p>
        </w:tc>
      </w:tr>
      <w:tr w:rsidR="00111320" w14:paraId="3FAE1CEE" w14:textId="77777777">
        <w:tc>
          <w:tcPr>
            <w:tcW w:w="4606" w:type="dxa"/>
          </w:tcPr>
          <w:p w14:paraId="7E65AD06" w14:textId="77777777"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14:paraId="1DABC3CF" w14:textId="77777777" w:rsidR="00111320" w:rsidRDefault="00111320" w:rsidP="00833ADB">
            <w:pPr>
              <w:jc w:val="both"/>
            </w:pPr>
            <w:r>
              <w:t>+ tel. kontakt</w:t>
            </w:r>
          </w:p>
          <w:p w14:paraId="618393B8" w14:textId="77777777" w:rsidR="006E4521" w:rsidRDefault="006E4521" w:rsidP="00833ADB">
            <w:pPr>
              <w:jc w:val="both"/>
            </w:pPr>
          </w:p>
          <w:p w14:paraId="0FC6EA8A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5D206ACD" w14:textId="6B9DF8EE" w:rsidR="002E53CE" w:rsidRDefault="002B5757" w:rsidP="002B5757">
            <w:pPr>
              <w:pStyle w:val="Normlnweb"/>
            </w:pPr>
            <w:r>
              <w:t>.</w:t>
            </w:r>
          </w:p>
        </w:tc>
      </w:tr>
      <w:tr w:rsidR="00111320" w14:paraId="0DAA287C" w14:textId="77777777">
        <w:tc>
          <w:tcPr>
            <w:tcW w:w="4606" w:type="dxa"/>
          </w:tcPr>
          <w:p w14:paraId="1598A3DD" w14:textId="77777777"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14:paraId="1BD3211D" w14:textId="77777777" w:rsidR="00111320" w:rsidRDefault="00111320" w:rsidP="00833ADB">
            <w:pPr>
              <w:jc w:val="both"/>
            </w:pPr>
          </w:p>
        </w:tc>
      </w:tr>
      <w:tr w:rsidR="00111320" w14:paraId="0D344591" w14:textId="77777777">
        <w:tc>
          <w:tcPr>
            <w:tcW w:w="4606" w:type="dxa"/>
          </w:tcPr>
          <w:p w14:paraId="53DFD372" w14:textId="77777777" w:rsidR="00111320" w:rsidRDefault="00111320" w:rsidP="00833ADB">
            <w:pPr>
              <w:jc w:val="both"/>
            </w:pPr>
            <w:r>
              <w:t>Jméno a příjmení žáka + třída</w:t>
            </w:r>
          </w:p>
          <w:p w14:paraId="4CBF914F" w14:textId="77777777" w:rsidR="006E4521" w:rsidRDefault="006E4521" w:rsidP="00833ADB">
            <w:pPr>
              <w:jc w:val="both"/>
            </w:pPr>
          </w:p>
          <w:p w14:paraId="6C3655D1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B87361F" w14:textId="4C4AC615" w:rsidR="00EA4192" w:rsidRDefault="00EA4192" w:rsidP="00833ADB">
            <w:pPr>
              <w:jc w:val="both"/>
            </w:pPr>
          </w:p>
        </w:tc>
      </w:tr>
      <w:tr w:rsidR="00111320" w14:paraId="7BFC0DEC" w14:textId="77777777">
        <w:tc>
          <w:tcPr>
            <w:tcW w:w="4606" w:type="dxa"/>
          </w:tcPr>
          <w:p w14:paraId="295D7A5C" w14:textId="77777777" w:rsidR="00111320" w:rsidRPr="00886B68" w:rsidRDefault="00111320" w:rsidP="00833ADB">
            <w:pPr>
              <w:jc w:val="both"/>
            </w:pPr>
            <w:r w:rsidRPr="00886B68">
              <w:t>Datum narození</w:t>
            </w:r>
          </w:p>
          <w:p w14:paraId="022BD51F" w14:textId="77777777" w:rsidR="006E4521" w:rsidRPr="00886B68" w:rsidRDefault="006E4521" w:rsidP="00833ADB">
            <w:pPr>
              <w:jc w:val="both"/>
            </w:pPr>
          </w:p>
          <w:p w14:paraId="669BB47E" w14:textId="77777777" w:rsidR="006E4521" w:rsidRPr="00886B68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E682262" w14:textId="4E9F31EA" w:rsidR="00111320" w:rsidRDefault="00111320" w:rsidP="00833ADB">
            <w:pPr>
              <w:jc w:val="both"/>
            </w:pPr>
          </w:p>
        </w:tc>
      </w:tr>
      <w:tr w:rsidR="00111320" w14:paraId="536EAF96" w14:textId="77777777">
        <w:tc>
          <w:tcPr>
            <w:tcW w:w="4606" w:type="dxa"/>
          </w:tcPr>
          <w:p w14:paraId="0FAF0E8C" w14:textId="77777777" w:rsidR="00111320" w:rsidRPr="00886B68" w:rsidRDefault="00111320" w:rsidP="00833ADB">
            <w:pPr>
              <w:jc w:val="both"/>
            </w:pPr>
            <w:r w:rsidRPr="0074519D">
              <w:t>Adresa trvalého bydliště</w:t>
            </w:r>
          </w:p>
          <w:p w14:paraId="49CDD56B" w14:textId="77777777" w:rsidR="006E4521" w:rsidRPr="00886B68" w:rsidRDefault="006E4521" w:rsidP="00833ADB">
            <w:pPr>
              <w:jc w:val="both"/>
            </w:pPr>
          </w:p>
          <w:p w14:paraId="78814B6D" w14:textId="77777777" w:rsidR="006E4521" w:rsidRPr="00886B68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13378179" w14:textId="77777777" w:rsidR="00111320" w:rsidRDefault="00111320" w:rsidP="00833ADB">
            <w:pPr>
              <w:jc w:val="both"/>
            </w:pPr>
          </w:p>
        </w:tc>
      </w:tr>
      <w:tr w:rsidR="00111320" w14:paraId="1D2A7B11" w14:textId="77777777">
        <w:tc>
          <w:tcPr>
            <w:tcW w:w="4606" w:type="dxa"/>
          </w:tcPr>
          <w:p w14:paraId="5852E2E9" w14:textId="77777777" w:rsidR="00111320" w:rsidRPr="0074519D" w:rsidRDefault="006E4521" w:rsidP="00833ADB">
            <w:pPr>
              <w:jc w:val="both"/>
            </w:pPr>
            <w:r w:rsidRPr="0074519D">
              <w:t>Telefonní kontakt</w:t>
            </w:r>
          </w:p>
          <w:p w14:paraId="7ED7E12D" w14:textId="204BE4A4" w:rsidR="006E4521" w:rsidRPr="00886B68" w:rsidRDefault="00C35DD5" w:rsidP="00833ADB">
            <w:pPr>
              <w:jc w:val="both"/>
            </w:pPr>
            <w:proofErr w:type="gramStart"/>
            <w:r w:rsidRPr="0074519D">
              <w:t>E - mail</w:t>
            </w:r>
            <w:proofErr w:type="gramEnd"/>
            <w:r>
              <w:t xml:space="preserve"> </w:t>
            </w:r>
          </w:p>
          <w:p w14:paraId="3AE68810" w14:textId="77777777" w:rsidR="006E4521" w:rsidRPr="00886B68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38FEAC73" w14:textId="77777777" w:rsidR="00111320" w:rsidRDefault="00111320" w:rsidP="00833ADB">
            <w:pPr>
              <w:jc w:val="both"/>
            </w:pPr>
          </w:p>
        </w:tc>
      </w:tr>
    </w:tbl>
    <w:p w14:paraId="01BFF300" w14:textId="77777777" w:rsidR="00111320" w:rsidRDefault="00111320">
      <w:pPr>
        <w:jc w:val="both"/>
      </w:pPr>
    </w:p>
    <w:p w14:paraId="3BDA06D7" w14:textId="77777777" w:rsidR="006E4521" w:rsidRDefault="006E4521">
      <w:pPr>
        <w:jc w:val="both"/>
      </w:pPr>
    </w:p>
    <w:p w14:paraId="364536A8" w14:textId="77777777" w:rsidR="001062FC" w:rsidRDefault="001062FC" w:rsidP="001062FC">
      <w:pPr>
        <w:jc w:val="both"/>
      </w:pPr>
      <w:r>
        <w:t>Záznamy školy</w:t>
      </w:r>
    </w:p>
    <w:p w14:paraId="184E9FA1" w14:textId="77777777" w:rsidR="001062FC" w:rsidRDefault="001062FC" w:rsidP="001062FC">
      <w:pPr>
        <w:jc w:val="both"/>
      </w:pPr>
    </w:p>
    <w:p w14:paraId="1B4E99BD" w14:textId="77777777" w:rsidR="001062FC" w:rsidRDefault="001062FC" w:rsidP="001062FC">
      <w:pPr>
        <w:jc w:val="both"/>
      </w:pPr>
    </w:p>
    <w:p w14:paraId="316CAE9E" w14:textId="77777777" w:rsidR="001062FC" w:rsidRDefault="001062FC" w:rsidP="001062FC">
      <w:pPr>
        <w:jc w:val="both"/>
      </w:pPr>
      <w:r>
        <w:t>Předáno v kanceláři tajemníka DNS dne:</w:t>
      </w:r>
    </w:p>
    <w:p w14:paraId="3173BDC3" w14:textId="77777777" w:rsidR="001062FC" w:rsidRDefault="001062FC" w:rsidP="001062FC">
      <w:pPr>
        <w:jc w:val="both"/>
      </w:pPr>
    </w:p>
    <w:p w14:paraId="4043BDED" w14:textId="77777777" w:rsidR="001062FC" w:rsidRPr="00AC37A8" w:rsidRDefault="001062FC" w:rsidP="001062FC"/>
    <w:p w14:paraId="01DA1002" w14:textId="77777777" w:rsidR="001062FC" w:rsidRPr="00AC37A8" w:rsidRDefault="001062FC" w:rsidP="001062FC"/>
    <w:p w14:paraId="25A4C736" w14:textId="77777777" w:rsidR="001062FC" w:rsidRPr="00AC37A8" w:rsidRDefault="001062FC" w:rsidP="001062FC">
      <w:r>
        <w:t xml:space="preserve">Smlouva vyhotovena dne: </w:t>
      </w:r>
    </w:p>
    <w:p w14:paraId="3D7B3C16" w14:textId="77777777" w:rsidR="006E4521" w:rsidRDefault="006E4521" w:rsidP="001062FC">
      <w:pPr>
        <w:jc w:val="both"/>
      </w:pPr>
    </w:p>
    <w:sectPr w:rsidR="006E4521" w:rsidSect="005D1F2D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337557">
    <w:abstractNumId w:val="2"/>
  </w:num>
  <w:num w:numId="2" w16cid:durableId="19165609">
    <w:abstractNumId w:val="1"/>
  </w:num>
  <w:num w:numId="3" w16cid:durableId="16470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75"/>
    <w:rsid w:val="00005078"/>
    <w:rsid w:val="00024159"/>
    <w:rsid w:val="0003031B"/>
    <w:rsid w:val="0006557F"/>
    <w:rsid w:val="00075FD8"/>
    <w:rsid w:val="00096CB6"/>
    <w:rsid w:val="000C1FBA"/>
    <w:rsid w:val="000F281A"/>
    <w:rsid w:val="001062FC"/>
    <w:rsid w:val="00111320"/>
    <w:rsid w:val="00157656"/>
    <w:rsid w:val="001D0A34"/>
    <w:rsid w:val="00204BEC"/>
    <w:rsid w:val="00217185"/>
    <w:rsid w:val="00223AAB"/>
    <w:rsid w:val="00232661"/>
    <w:rsid w:val="00264DF0"/>
    <w:rsid w:val="002B5757"/>
    <w:rsid w:val="002E53CE"/>
    <w:rsid w:val="00305C3C"/>
    <w:rsid w:val="003C1469"/>
    <w:rsid w:val="003E0623"/>
    <w:rsid w:val="00405D82"/>
    <w:rsid w:val="00482312"/>
    <w:rsid w:val="004974E3"/>
    <w:rsid w:val="004A7E95"/>
    <w:rsid w:val="004C5449"/>
    <w:rsid w:val="005037AC"/>
    <w:rsid w:val="0055799D"/>
    <w:rsid w:val="005D1F2D"/>
    <w:rsid w:val="00644437"/>
    <w:rsid w:val="00681E37"/>
    <w:rsid w:val="006E4521"/>
    <w:rsid w:val="0074519D"/>
    <w:rsid w:val="0079408F"/>
    <w:rsid w:val="007A0235"/>
    <w:rsid w:val="007A64F9"/>
    <w:rsid w:val="007C5572"/>
    <w:rsid w:val="007D0B0C"/>
    <w:rsid w:val="007F3B16"/>
    <w:rsid w:val="00833ADB"/>
    <w:rsid w:val="00886B68"/>
    <w:rsid w:val="008F40B7"/>
    <w:rsid w:val="00910A27"/>
    <w:rsid w:val="009214E7"/>
    <w:rsid w:val="0095139C"/>
    <w:rsid w:val="00A0588D"/>
    <w:rsid w:val="00A71FC0"/>
    <w:rsid w:val="00A97AB6"/>
    <w:rsid w:val="00AA013D"/>
    <w:rsid w:val="00AB0FD5"/>
    <w:rsid w:val="00AC78FC"/>
    <w:rsid w:val="00B35248"/>
    <w:rsid w:val="00BF713A"/>
    <w:rsid w:val="00C1088A"/>
    <w:rsid w:val="00C35DD5"/>
    <w:rsid w:val="00C73A5B"/>
    <w:rsid w:val="00CC4356"/>
    <w:rsid w:val="00D75D63"/>
    <w:rsid w:val="00D771B7"/>
    <w:rsid w:val="00D878C8"/>
    <w:rsid w:val="00DB6B0D"/>
    <w:rsid w:val="00DC2BBB"/>
    <w:rsid w:val="00DC52F5"/>
    <w:rsid w:val="00DD5875"/>
    <w:rsid w:val="00E0424D"/>
    <w:rsid w:val="00E14DE0"/>
    <w:rsid w:val="00E2050A"/>
    <w:rsid w:val="00E22662"/>
    <w:rsid w:val="00E473C3"/>
    <w:rsid w:val="00E92630"/>
    <w:rsid w:val="00EA4192"/>
    <w:rsid w:val="00EB5244"/>
    <w:rsid w:val="00EC1470"/>
    <w:rsid w:val="00ED78E6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113"/>
  <w15:docId w15:val="{C048392B-D99A-4898-82D1-901CC014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F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B5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ntb</cp:lastModifiedBy>
  <cp:revision>27</cp:revision>
  <cp:lastPrinted>2022-04-05T07:13:00Z</cp:lastPrinted>
  <dcterms:created xsi:type="dcterms:W3CDTF">2021-09-20T08:06:00Z</dcterms:created>
  <dcterms:modified xsi:type="dcterms:W3CDTF">2022-05-25T06:22:00Z</dcterms:modified>
</cp:coreProperties>
</file>