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57" w:rsidRDefault="00BF30B6" w:rsidP="00BF30B6">
      <w:pPr>
        <w:jc w:val="center"/>
        <w:rPr>
          <w:b/>
          <w:sz w:val="28"/>
        </w:rPr>
      </w:pPr>
      <w:r w:rsidRPr="00BF30B6">
        <w:rPr>
          <w:b/>
          <w:sz w:val="28"/>
        </w:rPr>
        <w:t>Výsledky sportovních dnů</w:t>
      </w:r>
      <w:r>
        <w:rPr>
          <w:b/>
          <w:sz w:val="28"/>
        </w:rPr>
        <w:t xml:space="preserve"> </w:t>
      </w:r>
      <w:r w:rsidRPr="00BF30B6">
        <w:rPr>
          <w:b/>
          <w:sz w:val="28"/>
        </w:rPr>
        <w:t>18. - 19. 5. 2023</w:t>
      </w:r>
    </w:p>
    <w:p w:rsidR="00BF30B6" w:rsidRDefault="00BF30B6" w:rsidP="00BF30B6">
      <w:pPr>
        <w:jc w:val="center"/>
        <w:rPr>
          <w:b/>
          <w:sz w:val="28"/>
        </w:rPr>
      </w:pPr>
    </w:p>
    <w:p w:rsidR="009D6F33" w:rsidRDefault="00BF30B6" w:rsidP="00BF30B6">
      <w:pPr>
        <w:jc w:val="center"/>
      </w:pPr>
      <w:r>
        <w:fldChar w:fldCharType="begin"/>
      </w:r>
      <w:r>
        <w:instrText xml:space="preserve"> LINK Excel.Sheet.12 "Sešit1" "List1!R1C1:R13C8" \a \f 4 \h </w:instrText>
      </w:r>
      <w:r w:rsidR="009D6F33">
        <w:fldChar w:fldCharType="separate"/>
      </w:r>
    </w:p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240"/>
        <w:gridCol w:w="960"/>
      </w:tblGrid>
      <w:tr w:rsidR="009D6F33" w:rsidRPr="009D6F33" w:rsidTr="009D6F33">
        <w:trPr>
          <w:divId w:val="1057702656"/>
          <w:trHeight w:val="8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kopaná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volejbal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stolní tenis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šplh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4-boj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</w:tr>
      <w:tr w:rsidR="009D6F33" w:rsidRPr="009D6F33" w:rsidTr="009D6F33">
        <w:trPr>
          <w:divId w:val="1057702656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</w:tr>
      <w:tr w:rsidR="009D6F33" w:rsidRPr="009D6F33" w:rsidTr="009D6F33">
        <w:trPr>
          <w:divId w:val="1057702656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3</w:t>
            </w:r>
          </w:p>
        </w:tc>
      </w:tr>
      <w:tr w:rsidR="009D6F33" w:rsidRPr="009D6F33" w:rsidTr="009D6F33">
        <w:trPr>
          <w:divId w:val="1057702656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</w:tr>
      <w:tr w:rsidR="009D6F33" w:rsidRPr="009D6F33" w:rsidTr="009D6F33">
        <w:trPr>
          <w:divId w:val="1057702656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</w:t>
            </w:r>
          </w:p>
        </w:tc>
      </w:tr>
      <w:tr w:rsidR="009D6F33" w:rsidRPr="009D6F33" w:rsidTr="009D6F33">
        <w:trPr>
          <w:divId w:val="1057702656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</w:t>
            </w:r>
          </w:p>
        </w:tc>
      </w:tr>
      <w:tr w:rsidR="009D6F33" w:rsidRPr="009D6F33" w:rsidTr="009D6F33">
        <w:trPr>
          <w:divId w:val="1057702656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F33" w:rsidRPr="009D6F33" w:rsidTr="009D6F33">
        <w:trPr>
          <w:divId w:val="1057702656"/>
          <w:trHeight w:val="11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kopaná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volejbal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stolní tenis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šplh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4-boj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</w:tr>
      <w:tr w:rsidR="009D6F33" w:rsidRPr="009D6F33" w:rsidTr="009D6F33">
        <w:trPr>
          <w:divId w:val="1057702656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3</w:t>
            </w:r>
          </w:p>
        </w:tc>
      </w:tr>
      <w:tr w:rsidR="009D6F33" w:rsidRPr="009D6F33" w:rsidTr="009D6F33">
        <w:trPr>
          <w:divId w:val="1057702656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</w:t>
            </w:r>
          </w:p>
        </w:tc>
      </w:tr>
      <w:tr w:rsidR="009D6F33" w:rsidRPr="009D6F33" w:rsidTr="009D6F33">
        <w:trPr>
          <w:divId w:val="1057702656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</w:t>
            </w:r>
          </w:p>
        </w:tc>
      </w:tr>
      <w:tr w:rsidR="009D6F33" w:rsidRPr="009D6F33" w:rsidTr="009D6F33">
        <w:trPr>
          <w:divId w:val="1057702656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</w:tr>
      <w:tr w:rsidR="009D6F33" w:rsidRPr="009D6F33" w:rsidTr="009D6F33">
        <w:trPr>
          <w:divId w:val="1057702656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F33" w:rsidRPr="009D6F33" w:rsidRDefault="009D6F33" w:rsidP="009D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D6F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</w:tr>
    </w:tbl>
    <w:p w:rsidR="00BF30B6" w:rsidRDefault="00BF30B6" w:rsidP="00BF30B6">
      <w:pPr>
        <w:jc w:val="center"/>
        <w:rPr>
          <w:b/>
          <w:sz w:val="28"/>
        </w:rPr>
      </w:pPr>
      <w:r>
        <w:rPr>
          <w:b/>
          <w:sz w:val="28"/>
        </w:rPr>
        <w:fldChar w:fldCharType="end"/>
      </w:r>
    </w:p>
    <w:p w:rsidR="00BF30B6" w:rsidRDefault="00BF30B6" w:rsidP="00BF30B6">
      <w:pPr>
        <w:jc w:val="center"/>
        <w:rPr>
          <w:b/>
          <w:sz w:val="28"/>
        </w:rPr>
      </w:pPr>
    </w:p>
    <w:p w:rsidR="00BF30B6" w:rsidRPr="00BF30B6" w:rsidRDefault="00BF30B6" w:rsidP="00BF30B6">
      <w:r w:rsidRPr="00BF30B6">
        <w:t>Celkové pořadí bylo vypočítáno dle umístění tříd v jednotlivých disciplínách.</w:t>
      </w:r>
      <w:bookmarkStart w:id="0" w:name="_GoBack"/>
      <w:bookmarkEnd w:id="0"/>
    </w:p>
    <w:sectPr w:rsidR="00BF30B6" w:rsidRPr="00BF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B6"/>
    <w:rsid w:val="00540EAD"/>
    <w:rsid w:val="00722C40"/>
    <w:rsid w:val="009D6F33"/>
    <w:rsid w:val="00B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05C4"/>
  <w15:chartTrackingRefBased/>
  <w15:docId w15:val="{1E79DC17-C4BA-4A8E-BBB0-21CE97FB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Jungerova, Kristyna</dc:creator>
  <cp:keywords/>
  <dc:description/>
  <cp:lastModifiedBy>Jungerova, Kristyna</cp:lastModifiedBy>
  <cp:revision>2</cp:revision>
  <dcterms:created xsi:type="dcterms:W3CDTF">2023-06-26T08:10:00Z</dcterms:created>
  <dcterms:modified xsi:type="dcterms:W3CDTF">2023-06-26T08:16:00Z</dcterms:modified>
</cp:coreProperties>
</file>