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5D" w:rsidRPr="00A83613" w:rsidRDefault="00D3565D" w:rsidP="00A83613">
      <w:pPr>
        <w:pStyle w:val="Nadpis1"/>
        <w:spacing w:before="120" w:line="360" w:lineRule="auto"/>
        <w:jc w:val="left"/>
        <w:rPr>
          <w:sz w:val="2"/>
          <w:szCs w:val="16"/>
        </w:rPr>
      </w:pPr>
    </w:p>
    <w:p w:rsidR="00D3565D" w:rsidRPr="00CD79F7" w:rsidRDefault="00D3565D" w:rsidP="00C74562">
      <w:pPr>
        <w:pStyle w:val="Nadpis1"/>
        <w:spacing w:before="120" w:line="360" w:lineRule="auto"/>
        <w:rPr>
          <w:rFonts w:ascii="Times New Roman" w:hAnsi="Times New Roman"/>
          <w:sz w:val="28"/>
          <w:szCs w:val="28"/>
        </w:rPr>
      </w:pPr>
      <w:r w:rsidRPr="00CD79F7">
        <w:rPr>
          <w:rFonts w:ascii="Times New Roman" w:hAnsi="Times New Roman"/>
          <w:sz w:val="28"/>
          <w:szCs w:val="28"/>
        </w:rPr>
        <w:t xml:space="preserve">Ž Á D O S T    </w:t>
      </w:r>
    </w:p>
    <w:p w:rsidR="00D3565D" w:rsidRPr="00C25A41" w:rsidRDefault="00D3565D" w:rsidP="00C74562">
      <w:pPr>
        <w:rPr>
          <w:sz w:val="16"/>
          <w:szCs w:val="16"/>
        </w:rPr>
      </w:pPr>
    </w:p>
    <w:p w:rsidR="00D3565D" w:rsidRPr="00C25A41" w:rsidRDefault="00D3565D" w:rsidP="00C74562">
      <w:pPr>
        <w:rPr>
          <w:sz w:val="16"/>
          <w:szCs w:val="16"/>
        </w:rPr>
      </w:pPr>
    </w:p>
    <w:p w:rsidR="00D3565D" w:rsidRDefault="00D3565D" w:rsidP="00C74562">
      <w:pPr>
        <w:rPr>
          <w:rFonts w:ascii="Times New Roman" w:hAnsi="Times New Roman"/>
        </w:rPr>
      </w:pPr>
      <w:r>
        <w:rPr>
          <w:rFonts w:ascii="Times New Roman" w:hAnsi="Times New Roman"/>
        </w:rPr>
        <w:t>Jméno a příjmení: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:rsidR="00D3565D" w:rsidRPr="00040F42" w:rsidRDefault="00D3565D" w:rsidP="00C7456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Ročník: </w:t>
      </w:r>
    </w:p>
    <w:p w:rsidR="00D3565D" w:rsidRPr="00040F42" w:rsidRDefault="00D3565D" w:rsidP="00C7456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Narozen: </w:t>
      </w:r>
    </w:p>
    <w:p w:rsidR="00D3565D" w:rsidRDefault="00D3565D" w:rsidP="00C74562">
      <w:pPr>
        <w:rPr>
          <w:rFonts w:ascii="Times New Roman" w:hAnsi="Times New Roman"/>
        </w:rPr>
      </w:pPr>
    </w:p>
    <w:p w:rsidR="00D3565D" w:rsidRDefault="00D3565D" w:rsidP="00C745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Zákonný zástupce nezletilého: </w:t>
      </w:r>
    </w:p>
    <w:p w:rsidR="00D3565D" w:rsidRDefault="00D3565D" w:rsidP="00C74562">
      <w:pPr>
        <w:rPr>
          <w:rFonts w:ascii="Times New Roman" w:hAnsi="Times New Roman"/>
        </w:rPr>
      </w:pPr>
      <w:r w:rsidRPr="00C25A41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ontaktní adresa: </w:t>
      </w:r>
    </w:p>
    <w:p w:rsidR="00D3565D" w:rsidRDefault="00D3565D" w:rsidP="00C745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Tel: </w:t>
      </w:r>
    </w:p>
    <w:p w:rsidR="00D3565D" w:rsidRPr="00040F42" w:rsidRDefault="00D3565D" w:rsidP="00C7456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E-mail: </w:t>
      </w:r>
    </w:p>
    <w:p w:rsidR="00D3565D" w:rsidRDefault="00D3565D" w:rsidP="00C74562">
      <w:pPr>
        <w:spacing w:line="360" w:lineRule="auto"/>
        <w:rPr>
          <w:rFonts w:ascii="Times New Roman" w:hAnsi="Times New Roman"/>
        </w:rPr>
      </w:pPr>
    </w:p>
    <w:p w:rsidR="00D3565D" w:rsidRDefault="00D3565D" w:rsidP="0079692B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D3565D" w:rsidRPr="0091693E" w:rsidRDefault="00D3565D" w:rsidP="00796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93E">
        <w:rPr>
          <w:rFonts w:ascii="Times New Roman" w:hAnsi="Times New Roman"/>
          <w:b/>
          <w:sz w:val="28"/>
          <w:szCs w:val="28"/>
        </w:rPr>
        <w:t xml:space="preserve">Žádám o povolení individuálního vzdělávacího plánu </w:t>
      </w:r>
    </w:p>
    <w:p w:rsidR="00D3565D" w:rsidRPr="0091693E" w:rsidRDefault="00D3565D" w:rsidP="007969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na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období </w:t>
      </w:r>
      <w:r w:rsidRPr="0091693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</w:t>
      </w:r>
      <w:proofErr w:type="gramEnd"/>
      <w:r>
        <w:rPr>
          <w:rFonts w:ascii="Times New Roman" w:hAnsi="Times New Roman"/>
          <w:b/>
          <w:sz w:val="28"/>
          <w:szCs w:val="28"/>
        </w:rPr>
        <w:t>…………………….</w:t>
      </w:r>
    </w:p>
    <w:p w:rsidR="00D3565D" w:rsidRPr="0079692B" w:rsidRDefault="00D3565D" w:rsidP="0079692B">
      <w:pPr>
        <w:spacing w:line="360" w:lineRule="auto"/>
        <w:ind w:left="2124"/>
        <w:rPr>
          <w:rFonts w:ascii="Times New Roman" w:hAnsi="Times New Roman"/>
          <w:szCs w:val="24"/>
        </w:rPr>
      </w:pPr>
    </w:p>
    <w:p w:rsidR="00D3565D" w:rsidRDefault="00D3565D" w:rsidP="00C74562">
      <w:pPr>
        <w:spacing w:line="360" w:lineRule="auto"/>
        <w:rPr>
          <w:rFonts w:ascii="Times New Roman" w:hAnsi="Times New Roman"/>
        </w:rPr>
      </w:pPr>
    </w:p>
    <w:p w:rsidR="00D3565D" w:rsidRDefault="00D3565D" w:rsidP="00C74562">
      <w:pPr>
        <w:spacing w:line="360" w:lineRule="auto"/>
        <w:rPr>
          <w:rFonts w:ascii="Times New Roman" w:hAnsi="Times New Roman"/>
        </w:rPr>
      </w:pPr>
      <w:r w:rsidRPr="00C25A41">
        <w:rPr>
          <w:rFonts w:ascii="Times New Roman" w:hAnsi="Times New Roman"/>
        </w:rPr>
        <w:t>Důvod žádosti</w:t>
      </w:r>
      <w:r>
        <w:rPr>
          <w:rFonts w:ascii="Times New Roman" w:hAnsi="Times New Roman"/>
        </w:rPr>
        <w:t xml:space="preserve"> - přílohy</w:t>
      </w:r>
      <w:r w:rsidRPr="00C25A4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 </w:t>
      </w:r>
    </w:p>
    <w:p w:rsidR="00D3565D" w:rsidRDefault="00D3565D" w:rsidP="00C74562">
      <w:pPr>
        <w:spacing w:line="360" w:lineRule="auto"/>
        <w:rPr>
          <w:rFonts w:ascii="Times New Roman" w:hAnsi="Times New Roman"/>
          <w:sz w:val="6"/>
        </w:rPr>
      </w:pPr>
    </w:p>
    <w:p w:rsidR="00D3565D" w:rsidRPr="00CD79F7" w:rsidRDefault="00D3565D" w:rsidP="00C74562">
      <w:pPr>
        <w:spacing w:line="360" w:lineRule="auto"/>
        <w:rPr>
          <w:rFonts w:ascii="Times New Roman" w:hAnsi="Times New Roman"/>
          <w:sz w:val="6"/>
        </w:rPr>
      </w:pPr>
    </w:p>
    <w:p w:rsidR="00D3565D" w:rsidRDefault="00D3565D" w:rsidP="00C74562">
      <w:pPr>
        <w:rPr>
          <w:rFonts w:ascii="Times New Roman" w:hAnsi="Times New Roman"/>
        </w:rPr>
      </w:pPr>
    </w:p>
    <w:p w:rsidR="00D3565D" w:rsidRDefault="00D3565D" w:rsidP="00C74562">
      <w:pPr>
        <w:rPr>
          <w:rFonts w:ascii="Times New Roman" w:hAnsi="Times New Roman"/>
        </w:rPr>
      </w:pPr>
    </w:p>
    <w:p w:rsidR="00D3565D" w:rsidRDefault="00D3565D" w:rsidP="00C74562">
      <w:pPr>
        <w:rPr>
          <w:rFonts w:ascii="Times New Roman" w:hAnsi="Times New Roman"/>
        </w:rPr>
      </w:pPr>
    </w:p>
    <w:p w:rsidR="00D3565D" w:rsidRDefault="00D3565D" w:rsidP="000D3BDB">
      <w:pPr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3565D" w:rsidRDefault="00D3565D" w:rsidP="000D3BDB">
      <w:pPr>
        <w:rPr>
          <w:rFonts w:ascii="Times New Roman" w:hAnsi="Times New Roman"/>
          <w:b/>
        </w:rPr>
      </w:pPr>
    </w:p>
    <w:p w:rsidR="00D3565D" w:rsidRDefault="00D3565D" w:rsidP="000D3BDB">
      <w:pPr>
        <w:tabs>
          <w:tab w:val="center" w:pos="567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…………………………………………</w:t>
      </w:r>
    </w:p>
    <w:p w:rsidR="00D3565D" w:rsidRPr="000D3BDB" w:rsidRDefault="00D3565D" w:rsidP="000D3BDB">
      <w:pPr>
        <w:tabs>
          <w:tab w:val="center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z</w:t>
      </w:r>
      <w:r w:rsidRPr="000D3BDB">
        <w:rPr>
          <w:rFonts w:ascii="Times New Roman" w:hAnsi="Times New Roman"/>
        </w:rPr>
        <w:t>ákonný zástupce</w:t>
      </w:r>
    </w:p>
    <w:p w:rsidR="00D3565D" w:rsidRDefault="00D3565D" w:rsidP="00912868">
      <w:pPr>
        <w:rPr>
          <w:rFonts w:ascii="Times New Roman" w:hAnsi="Times New Roman"/>
          <w:b/>
        </w:rPr>
      </w:pPr>
    </w:p>
    <w:p w:rsidR="00D3565D" w:rsidRPr="00912868" w:rsidRDefault="000F1552" w:rsidP="00912868">
      <w:pPr>
        <w:rPr>
          <w:rFonts w:ascii="Times New Roman" w:hAnsi="Times New Roman"/>
          <w:b/>
        </w:rPr>
      </w:pPr>
      <w:r w:rsidRPr="000F15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-3.8pt;margin-top:20.35pt;width:458.55pt;height:19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">
            <v:textbox>
              <w:txbxContent>
                <w:p w:rsidR="00D3565D" w:rsidRPr="0022027C" w:rsidRDefault="00D3565D" w:rsidP="0022027C">
                  <w:pPr>
                    <w:rPr>
                      <w:rFonts w:ascii="Times New Roman" w:hAnsi="Times New Roman"/>
                    </w:rPr>
                  </w:pPr>
                  <w:r w:rsidRPr="00C25A41">
                    <w:rPr>
                      <w:rFonts w:ascii="Times New Roman" w:hAnsi="Times New Roman"/>
                    </w:rPr>
                    <w:t>Stanovisko</w:t>
                  </w:r>
                  <w:r>
                    <w:rPr>
                      <w:rFonts w:ascii="Times New Roman" w:hAnsi="Times New Roman"/>
                    </w:rPr>
                    <w:t xml:space="preserve"> ředitele školy</w:t>
                  </w:r>
                  <w:r w:rsidR="0022027C">
                    <w:rPr>
                      <w:rFonts w:ascii="Times New Roman" w:hAnsi="Times New Roman"/>
                    </w:rPr>
                    <w:t>:</w:t>
                  </w:r>
                </w:p>
                <w:p w:rsidR="00D3565D" w:rsidRDefault="00D3565D" w:rsidP="00C74562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D3565D" w:rsidRDefault="00D3565D" w:rsidP="00C74562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22027C" w:rsidRDefault="00D3565D" w:rsidP="00C74562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C74562">
                    <w:rPr>
                      <w:rFonts w:ascii="Times New Roman" w:hAnsi="Times New Roman"/>
                      <w:b/>
                      <w:szCs w:val="24"/>
                    </w:rPr>
                    <w:t xml:space="preserve">Individuální vzdělávací plán se 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</w:p>
                <w:p w:rsidR="0022027C" w:rsidRDefault="0022027C" w:rsidP="00C74562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D3565D" w:rsidRPr="00C74562" w:rsidRDefault="00D3565D" w:rsidP="00C74562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</w:rPr>
                    <w:t>POVOLUJE</w:t>
                  </w:r>
                  <w:r w:rsidR="0022027C">
                    <w:rPr>
                      <w:rFonts w:ascii="Times New Roman" w:hAnsi="Times New Roman"/>
                      <w:b/>
                      <w:szCs w:val="24"/>
                    </w:rPr>
                    <w:t xml:space="preserve"> / NEPOVOLUJE</w:t>
                  </w:r>
                </w:p>
                <w:p w:rsidR="00D3565D" w:rsidRPr="00C74562" w:rsidRDefault="00D3565D" w:rsidP="00C74562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D3565D" w:rsidRDefault="00D3565D" w:rsidP="00C74562"/>
                <w:p w:rsidR="00D3565D" w:rsidRDefault="00D3565D" w:rsidP="00C74562"/>
                <w:p w:rsidR="00D3565D" w:rsidRDefault="00D3565D" w:rsidP="00C74562"/>
                <w:p w:rsidR="00D3565D" w:rsidRDefault="00D3565D" w:rsidP="00C74562">
                  <w:pPr>
                    <w:rPr>
                      <w:rFonts w:ascii="Times New Roman" w:hAnsi="Times New Roman"/>
                    </w:rPr>
                  </w:pPr>
                </w:p>
                <w:p w:rsidR="00D3565D" w:rsidRDefault="00D3565D" w:rsidP="00C74562">
                  <w:pPr>
                    <w:rPr>
                      <w:rFonts w:ascii="Times New Roman" w:hAnsi="Times New Roman"/>
                    </w:rPr>
                  </w:pPr>
                </w:p>
                <w:p w:rsidR="00D3565D" w:rsidRPr="00C25A41" w:rsidRDefault="00D3565D" w:rsidP="00C7456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Datum: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  <w:t xml:space="preserve"> Podpis: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 w:rsidRPr="00C25A41"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C25A41">
                    <w:rPr>
                      <w:rFonts w:ascii="Times New Roman" w:hAnsi="Times New Roman"/>
                    </w:rPr>
                    <w:t>Razítko školy</w:t>
                  </w:r>
                </w:p>
              </w:txbxContent>
            </v:textbox>
            <w10:wrap type="topAndBottom"/>
          </v:shape>
        </w:pict>
      </w:r>
      <w:r w:rsidR="00D3565D" w:rsidRPr="00C25A41">
        <w:rPr>
          <w:rFonts w:ascii="Times New Roman" w:hAnsi="Times New Roman"/>
          <w:b/>
        </w:rPr>
        <w:t>Vyjádření k žádosti:</w:t>
      </w:r>
    </w:p>
    <w:sectPr w:rsidR="00D3565D" w:rsidRPr="00912868" w:rsidSect="00A836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418" w:header="1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B1" w:rsidRDefault="00D837B1" w:rsidP="00C74562">
      <w:r>
        <w:separator/>
      </w:r>
    </w:p>
  </w:endnote>
  <w:endnote w:type="continuationSeparator" w:id="0">
    <w:p w:rsidR="00D837B1" w:rsidRDefault="00D837B1" w:rsidP="00C7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Default="00D356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Default="00D3565D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Default="00D3565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B1" w:rsidRDefault="00D837B1" w:rsidP="00C74562">
      <w:r>
        <w:separator/>
      </w:r>
    </w:p>
  </w:footnote>
  <w:footnote w:type="continuationSeparator" w:id="0">
    <w:p w:rsidR="00D837B1" w:rsidRDefault="00D837B1" w:rsidP="00C7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Default="00D3565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Pr="00C74562" w:rsidRDefault="00012D00" w:rsidP="0060218F">
    <w:pPr>
      <w:pStyle w:val="Nzev"/>
      <w:ind w:left="108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-140970</wp:posOffset>
          </wp:positionV>
          <wp:extent cx="668020" cy="665480"/>
          <wp:effectExtent l="19050" t="0" r="0" b="0"/>
          <wp:wrapSquare wrapText="lef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565D" w:rsidRPr="00C74562">
      <w:rPr>
        <w:sz w:val="22"/>
        <w:szCs w:val="22"/>
      </w:rPr>
      <w:t>TRIVIS</w:t>
    </w:r>
  </w:p>
  <w:p w:rsidR="00D3565D" w:rsidRPr="00C74562" w:rsidRDefault="00D3565D" w:rsidP="0060218F">
    <w:pPr>
      <w:pStyle w:val="Podtitul"/>
      <w:ind w:left="1080"/>
      <w:rPr>
        <w:sz w:val="18"/>
        <w:szCs w:val="18"/>
      </w:rPr>
    </w:pPr>
    <w:r>
      <w:rPr>
        <w:sz w:val="18"/>
        <w:szCs w:val="18"/>
      </w:rPr>
      <w:t>Střední škola veřejnoprávní a Vyšší odborná škola prevence kriminality a krizového řízení</w:t>
    </w:r>
    <w:r w:rsidRPr="00C74562">
      <w:rPr>
        <w:sz w:val="18"/>
        <w:szCs w:val="18"/>
      </w:rPr>
      <w:t xml:space="preserve"> Praha,</w:t>
    </w:r>
    <w:r>
      <w:rPr>
        <w:sz w:val="18"/>
        <w:szCs w:val="18"/>
      </w:rPr>
      <w:t xml:space="preserve"> s.r.o., </w:t>
    </w:r>
    <w:proofErr w:type="spellStart"/>
    <w:r w:rsidRPr="00C74562">
      <w:rPr>
        <w:sz w:val="18"/>
        <w:szCs w:val="18"/>
      </w:rPr>
      <w:t>Hovorčovická</w:t>
    </w:r>
    <w:proofErr w:type="spellEnd"/>
    <w:r w:rsidRPr="00C74562">
      <w:rPr>
        <w:sz w:val="18"/>
        <w:szCs w:val="18"/>
      </w:rPr>
      <w:t xml:space="preserve"> 1281/11, </w:t>
    </w:r>
    <w:r>
      <w:rPr>
        <w:sz w:val="18"/>
        <w:szCs w:val="18"/>
      </w:rPr>
      <w:t xml:space="preserve">182 00 </w:t>
    </w:r>
    <w:r w:rsidRPr="00C74562">
      <w:rPr>
        <w:sz w:val="18"/>
        <w:szCs w:val="18"/>
      </w:rPr>
      <w:t>Praha 8</w:t>
    </w:r>
    <w:r>
      <w:rPr>
        <w:sz w:val="18"/>
        <w:szCs w:val="18"/>
      </w:rPr>
      <w:t xml:space="preserve">, </w:t>
    </w:r>
    <w:r w:rsidRPr="00C74562">
      <w:rPr>
        <w:sz w:val="18"/>
        <w:szCs w:val="18"/>
      </w:rPr>
      <w:t>OR</w:t>
    </w:r>
    <w:r>
      <w:rPr>
        <w:sz w:val="18"/>
        <w:szCs w:val="18"/>
      </w:rPr>
      <w:t xml:space="preserve"> </w:t>
    </w:r>
    <w:r w:rsidRPr="00C74562">
      <w:rPr>
        <w:sz w:val="18"/>
        <w:szCs w:val="18"/>
      </w:rPr>
      <w:t>vedený Městským soudem v Praze, oddíl C, vložka 50353</w:t>
    </w:r>
  </w:p>
  <w:p w:rsidR="00D3565D" w:rsidRDefault="000F1552" w:rsidP="0060218F">
    <w:pPr>
      <w:ind w:left="1080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0;margin-top:12.4pt;width:454.4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qnIQIAAD0EAAAOAAAAZHJzL2Uyb0RvYy54bWysU02P2jAQvVfqf7B8hyQsYS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"/>
      </w:pict>
    </w:r>
    <w:r w:rsidR="00D3565D" w:rsidRPr="00C74562">
      <w:rPr>
        <w:rFonts w:ascii="Times New Roman" w:hAnsi="Times New Roman"/>
        <w:b/>
        <w:sz w:val="18"/>
        <w:szCs w:val="18"/>
      </w:rPr>
      <w:t xml:space="preserve">tel. + </w:t>
    </w:r>
    <w:proofErr w:type="gramStart"/>
    <w:r w:rsidR="00D3565D" w:rsidRPr="00C74562">
      <w:rPr>
        <w:rFonts w:ascii="Times New Roman" w:hAnsi="Times New Roman"/>
        <w:b/>
        <w:sz w:val="18"/>
        <w:szCs w:val="18"/>
      </w:rPr>
      <w:t>fax : 233 543 233</w:t>
    </w:r>
    <w:proofErr w:type="gramEnd"/>
    <w:r w:rsidR="00D3565D" w:rsidRPr="00C74562">
      <w:rPr>
        <w:rFonts w:ascii="Times New Roman" w:hAnsi="Times New Roman"/>
        <w:b/>
        <w:sz w:val="18"/>
        <w:szCs w:val="18"/>
      </w:rPr>
      <w:t xml:space="preserve">              E-mail : </w:t>
    </w:r>
    <w:hyperlink r:id="rId2" w:history="1">
      <w:r w:rsidR="00D3565D" w:rsidRPr="00C74562">
        <w:rPr>
          <w:rStyle w:val="Hypertextovodkaz"/>
          <w:rFonts w:ascii="Times New Roman" w:hAnsi="Times New Roman"/>
          <w:sz w:val="18"/>
          <w:szCs w:val="18"/>
        </w:rPr>
        <w:t>praha@trivis.cz</w:t>
      </w:r>
    </w:hyperlink>
    <w:r w:rsidR="00D3565D" w:rsidRPr="00C74562">
      <w:rPr>
        <w:rFonts w:ascii="Times New Roman" w:hAnsi="Times New Roman"/>
        <w:b/>
        <w:sz w:val="18"/>
        <w:szCs w:val="18"/>
      </w:rPr>
      <w:t xml:space="preserve">                      IČO 25 10 91 38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65D" w:rsidRDefault="00D3565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4562"/>
    <w:rsid w:val="000020EB"/>
    <w:rsid w:val="00012D00"/>
    <w:rsid w:val="00020732"/>
    <w:rsid w:val="00036CC4"/>
    <w:rsid w:val="00040F42"/>
    <w:rsid w:val="00052511"/>
    <w:rsid w:val="00056259"/>
    <w:rsid w:val="000A5CA1"/>
    <w:rsid w:val="000D3BDB"/>
    <w:rsid w:val="000F1552"/>
    <w:rsid w:val="0010457D"/>
    <w:rsid w:val="00132255"/>
    <w:rsid w:val="00144D43"/>
    <w:rsid w:val="001A671A"/>
    <w:rsid w:val="00204542"/>
    <w:rsid w:val="0022027C"/>
    <w:rsid w:val="002A2D2C"/>
    <w:rsid w:val="002B100C"/>
    <w:rsid w:val="003005FC"/>
    <w:rsid w:val="00301723"/>
    <w:rsid w:val="004174C7"/>
    <w:rsid w:val="0044423A"/>
    <w:rsid w:val="0060218F"/>
    <w:rsid w:val="00617771"/>
    <w:rsid w:val="006225D9"/>
    <w:rsid w:val="00725DB4"/>
    <w:rsid w:val="0079692B"/>
    <w:rsid w:val="007F621E"/>
    <w:rsid w:val="008210B8"/>
    <w:rsid w:val="00912868"/>
    <w:rsid w:val="0091693E"/>
    <w:rsid w:val="00955482"/>
    <w:rsid w:val="009D0382"/>
    <w:rsid w:val="009E0D83"/>
    <w:rsid w:val="00A83613"/>
    <w:rsid w:val="00AB3027"/>
    <w:rsid w:val="00B16139"/>
    <w:rsid w:val="00B61818"/>
    <w:rsid w:val="00B63ECB"/>
    <w:rsid w:val="00BF25E8"/>
    <w:rsid w:val="00C04554"/>
    <w:rsid w:val="00C048AA"/>
    <w:rsid w:val="00C25A41"/>
    <w:rsid w:val="00C74562"/>
    <w:rsid w:val="00C82440"/>
    <w:rsid w:val="00CD79F7"/>
    <w:rsid w:val="00D3565D"/>
    <w:rsid w:val="00D81B9C"/>
    <w:rsid w:val="00D837B1"/>
    <w:rsid w:val="00DF37E3"/>
    <w:rsid w:val="00E23D3D"/>
    <w:rsid w:val="00E37C1A"/>
    <w:rsid w:val="00EE4850"/>
    <w:rsid w:val="00F75147"/>
    <w:rsid w:val="00FB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562"/>
    <w:rPr>
      <w:rFonts w:ascii="Arial" w:eastAsia="Times New Roman" w:hAnsi="Arial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74562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74562"/>
    <w:rPr>
      <w:rFonts w:ascii="Arial" w:hAnsi="Arial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C74562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C74562"/>
    <w:rPr>
      <w:rFonts w:ascii="Times New Roman" w:hAnsi="Times New Roman" w:cs="Times New Roman"/>
      <w:b/>
      <w:sz w:val="20"/>
      <w:szCs w:val="20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C74562"/>
    <w:pPr>
      <w:jc w:val="center"/>
    </w:pPr>
    <w:rPr>
      <w:rFonts w:ascii="Times New Roman" w:hAnsi="Times New Roman"/>
      <w:b/>
      <w:sz w:val="2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C74562"/>
    <w:rPr>
      <w:rFonts w:ascii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74562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C745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74562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C745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74562"/>
    <w:rPr>
      <w:rFonts w:ascii="Arial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745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4562"/>
    <w:rPr>
      <w:rFonts w:ascii="Arial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aha@trivi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263</Characters>
  <Application>Microsoft Office Word</Application>
  <DocSecurity>0</DocSecurity>
  <Lines>2</Lines>
  <Paragraphs>1</Paragraphs>
  <ScaleCrop>false</ScaleCrop>
  <Company>ATC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Petr &amp; Iva</dc:creator>
  <cp:lastModifiedBy>miricova</cp:lastModifiedBy>
  <cp:revision>3</cp:revision>
  <cp:lastPrinted>2013-04-15T11:00:00Z</cp:lastPrinted>
  <dcterms:created xsi:type="dcterms:W3CDTF">2025-10-10T07:30:00Z</dcterms:created>
  <dcterms:modified xsi:type="dcterms:W3CDTF">2025-10-10T07:33:00Z</dcterms:modified>
</cp:coreProperties>
</file>