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6B" w:rsidRDefault="00BD656B" w:rsidP="0040326C">
      <w:pPr>
        <w:pStyle w:val="Nzev"/>
        <w:rPr>
          <w:sz w:val="22"/>
          <w:szCs w:val="22"/>
        </w:rPr>
      </w:pPr>
      <w:r w:rsidRPr="006C3B8A"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083A92CC" wp14:editId="4A1E568E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619125" cy="603885"/>
            <wp:effectExtent l="0" t="0" r="9525" b="5715"/>
            <wp:wrapTight wrapText="left">
              <wp:wrapPolygon edited="0">
                <wp:start x="0" y="0"/>
                <wp:lineTo x="0" y="21123"/>
                <wp:lineTo x="21268" y="21123"/>
                <wp:lineTo x="212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0D3F95" w:rsidP="0040326C">
      <w:pPr>
        <w:pStyle w:val="Nzev"/>
        <w:rPr>
          <w:sz w:val="18"/>
          <w:szCs w:val="18"/>
        </w:rPr>
      </w:pPr>
      <w:r w:rsidRPr="006C3B8A">
        <w:rPr>
          <w:sz w:val="22"/>
          <w:szCs w:val="22"/>
        </w:rPr>
        <w:t>TRIVIS</w:t>
      </w:r>
      <w:r w:rsidR="0040326C">
        <w:rPr>
          <w:sz w:val="22"/>
          <w:szCs w:val="22"/>
        </w:rPr>
        <w:t xml:space="preserve"> -</w:t>
      </w:r>
      <w:r w:rsidRPr="006C3B8A">
        <w:rPr>
          <w:sz w:val="18"/>
          <w:szCs w:val="18"/>
        </w:rPr>
        <w:t xml:space="preserve">Střední škola veřejnoprávní a Vyšší odborná škola prevence kriminality a krizového řízení Praha, s.r.o. </w:t>
      </w:r>
      <w:r w:rsidR="00C86EE5" w:rsidRPr="006C3B8A">
        <w:rPr>
          <w:sz w:val="18"/>
          <w:szCs w:val="18"/>
        </w:rPr>
        <w:t xml:space="preserve"> </w:t>
      </w:r>
    </w:p>
    <w:p w:rsidR="000D3F95" w:rsidRDefault="00C86EE5" w:rsidP="0040326C">
      <w:pPr>
        <w:pStyle w:val="Nzev"/>
        <w:rPr>
          <w:sz w:val="18"/>
          <w:szCs w:val="18"/>
        </w:rPr>
      </w:pPr>
      <w:r w:rsidRPr="006C3B8A">
        <w:rPr>
          <w:sz w:val="18"/>
          <w:szCs w:val="18"/>
        </w:rPr>
        <w:t>Hovorčovická 1281/11</w:t>
      </w:r>
      <w:r w:rsidR="000D3F95" w:rsidRPr="006C3B8A">
        <w:rPr>
          <w:sz w:val="18"/>
          <w:szCs w:val="18"/>
        </w:rPr>
        <w:t>, Praha 8 18</w:t>
      </w:r>
      <w:r w:rsidRPr="006C3B8A">
        <w:rPr>
          <w:sz w:val="18"/>
          <w:szCs w:val="18"/>
        </w:rPr>
        <w:t>2</w:t>
      </w:r>
      <w:r w:rsidR="000D3F95" w:rsidRPr="006C3B8A">
        <w:rPr>
          <w:sz w:val="18"/>
          <w:szCs w:val="18"/>
        </w:rPr>
        <w:t xml:space="preserve"> 00</w:t>
      </w:r>
    </w:p>
    <w:p w:rsidR="000D3F95" w:rsidRDefault="000D3F95" w:rsidP="000D3F95">
      <w:pPr>
        <w:pStyle w:val="Podtitul"/>
        <w:rPr>
          <w:sz w:val="18"/>
          <w:szCs w:val="18"/>
        </w:rPr>
      </w:pPr>
      <w:r w:rsidRPr="006C3B8A">
        <w:rPr>
          <w:sz w:val="18"/>
          <w:szCs w:val="18"/>
        </w:rPr>
        <w:t>OR  vedený Městským soudem v </w:t>
      </w:r>
      <w:proofErr w:type="gramStart"/>
      <w:r w:rsidRPr="006C3B8A">
        <w:rPr>
          <w:sz w:val="18"/>
          <w:szCs w:val="18"/>
        </w:rPr>
        <w:t>Praze , oddíl</w:t>
      </w:r>
      <w:proofErr w:type="gramEnd"/>
      <w:r w:rsidRPr="006C3B8A">
        <w:rPr>
          <w:sz w:val="18"/>
          <w:szCs w:val="18"/>
        </w:rPr>
        <w:t xml:space="preserve"> C, vložka 50353</w:t>
      </w:r>
    </w:p>
    <w:p w:rsidR="0040326C" w:rsidRPr="006C3B8A" w:rsidRDefault="0040326C" w:rsidP="000D3F95">
      <w:pPr>
        <w:pStyle w:val="Podtitul"/>
        <w:rPr>
          <w:sz w:val="18"/>
          <w:szCs w:val="18"/>
        </w:rPr>
      </w:pPr>
    </w:p>
    <w:p w:rsidR="0040326C" w:rsidRPr="006C3B8A" w:rsidRDefault="00AF2F60" w:rsidP="0040326C">
      <w:pPr>
        <w:pBdr>
          <w:bottom w:val="single" w:sz="6" w:space="1" w:color="auto"/>
        </w:pBdr>
        <w:rPr>
          <w:b/>
        </w:rPr>
      </w:pPr>
      <w:r w:rsidRPr="006C3B8A">
        <w:rPr>
          <w:b/>
        </w:rPr>
        <w:t xml:space="preserve"> </w:t>
      </w:r>
      <w:r w:rsidR="00BD656B">
        <w:rPr>
          <w:b/>
        </w:rPr>
        <w:t>tel.</w:t>
      </w:r>
      <w:r w:rsidR="000D3F95" w:rsidRPr="006C3B8A">
        <w:rPr>
          <w:b/>
        </w:rPr>
        <w:t xml:space="preserve">: 233 543 233          </w:t>
      </w:r>
      <w:r w:rsidR="0040326C">
        <w:rPr>
          <w:b/>
        </w:rPr>
        <w:t xml:space="preserve">        </w:t>
      </w:r>
      <w:r w:rsidR="000D3F95" w:rsidRPr="006C3B8A">
        <w:rPr>
          <w:b/>
        </w:rPr>
        <w:t xml:space="preserve">  </w:t>
      </w:r>
      <w:r w:rsidR="0040326C">
        <w:rPr>
          <w:b/>
        </w:rPr>
        <w:t xml:space="preserve">    </w:t>
      </w:r>
      <w:r w:rsidR="00BD656B">
        <w:rPr>
          <w:b/>
        </w:rPr>
        <w:t xml:space="preserve">      </w:t>
      </w:r>
      <w:r w:rsidR="0040326C">
        <w:rPr>
          <w:b/>
        </w:rPr>
        <w:t xml:space="preserve">       </w:t>
      </w:r>
      <w:r w:rsidR="000D3F95" w:rsidRPr="006C3B8A">
        <w:rPr>
          <w:b/>
        </w:rPr>
        <w:t xml:space="preserve">  </w:t>
      </w:r>
      <w:r w:rsidR="0040326C">
        <w:rPr>
          <w:b/>
        </w:rPr>
        <w:t>e</w:t>
      </w:r>
      <w:r w:rsidR="000D3F95" w:rsidRPr="006C3B8A">
        <w:rPr>
          <w:b/>
        </w:rPr>
        <w:t xml:space="preserve">-mail : </w:t>
      </w:r>
      <w:hyperlink r:id="rId8" w:history="1">
        <w:r w:rsidR="00C86EE5" w:rsidRPr="006C3B8A">
          <w:rPr>
            <w:rStyle w:val="Hypertextovodkaz"/>
            <w:b/>
          </w:rPr>
          <w:t>praha@trivis.cz</w:t>
        </w:r>
      </w:hyperlink>
      <w:r w:rsidR="000D3F95" w:rsidRPr="006C3B8A">
        <w:rPr>
          <w:b/>
        </w:rPr>
        <w:t xml:space="preserve">        </w:t>
      </w:r>
      <w:r w:rsidR="0040326C">
        <w:rPr>
          <w:b/>
        </w:rPr>
        <w:t xml:space="preserve">                  </w:t>
      </w:r>
      <w:r w:rsidR="000D3F95" w:rsidRPr="006C3B8A">
        <w:rPr>
          <w:b/>
        </w:rPr>
        <w:t xml:space="preserve">              IČO 25 10 91 38</w:t>
      </w:r>
    </w:p>
    <w:p w:rsidR="00CA1D71" w:rsidRPr="006C3B8A" w:rsidRDefault="00CA1D71" w:rsidP="00123DA9">
      <w:pPr>
        <w:rPr>
          <w:b/>
          <w:sz w:val="18"/>
          <w:szCs w:val="18"/>
        </w:rPr>
      </w:pPr>
    </w:p>
    <w:p w:rsidR="00657F88" w:rsidRPr="006C3B8A" w:rsidRDefault="00657F88" w:rsidP="00123DA9">
      <w:pPr>
        <w:rPr>
          <w:b/>
          <w:sz w:val="18"/>
          <w:szCs w:val="18"/>
        </w:rPr>
      </w:pPr>
    </w:p>
    <w:p w:rsidR="00B370CF" w:rsidRPr="003464D5" w:rsidRDefault="00B370CF" w:rsidP="003464D5">
      <w:pPr>
        <w:pStyle w:val="Nadpis2"/>
        <w:jc w:val="center"/>
        <w:rPr>
          <w:color w:val="002060"/>
          <w:sz w:val="40"/>
        </w:rPr>
      </w:pPr>
      <w:r w:rsidRPr="003464D5">
        <w:rPr>
          <w:color w:val="002060"/>
          <w:sz w:val="40"/>
        </w:rPr>
        <w:t>Zahájení školní roku</w:t>
      </w: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1. ročníky</w:t>
      </w:r>
    </w:p>
    <w:p w:rsidR="00B370CF" w:rsidRDefault="004E0B13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– 11. září 2026 - </w:t>
      </w:r>
      <w:r w:rsidR="00B370CF">
        <w:rPr>
          <w:rFonts w:ascii="Times New Roman" w:hAnsi="Times New Roman" w:cs="Times New Roman"/>
          <w:b/>
          <w:sz w:val="28"/>
          <w:szCs w:val="28"/>
        </w:rPr>
        <w:t>a</w:t>
      </w:r>
      <w:r w:rsidR="00B370CF" w:rsidRPr="00B370CF">
        <w:rPr>
          <w:rFonts w:ascii="Times New Roman" w:hAnsi="Times New Roman" w:cs="Times New Roman"/>
          <w:b/>
          <w:sz w:val="28"/>
          <w:szCs w:val="28"/>
        </w:rPr>
        <w:t>daptační kurz žáků</w:t>
      </w:r>
      <w:r>
        <w:rPr>
          <w:rFonts w:ascii="Times New Roman" w:hAnsi="Times New Roman" w:cs="Times New Roman"/>
          <w:b/>
          <w:sz w:val="28"/>
          <w:szCs w:val="28"/>
        </w:rPr>
        <w:t xml:space="preserve"> 1. ročníků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B370CF" w:rsidRPr="004E0B13">
        <w:rPr>
          <w:rFonts w:ascii="Times New Roman" w:hAnsi="Times New Roman" w:cs="Times New Roman"/>
          <w:b/>
          <w:sz w:val="28"/>
          <w:szCs w:val="28"/>
        </w:rPr>
        <w:t>Benecko</w:t>
      </w:r>
      <w:proofErr w:type="spellEnd"/>
      <w:r w:rsidR="00B370CF">
        <w:rPr>
          <w:rFonts w:ascii="Times New Roman" w:hAnsi="Times New Roman" w:cs="Times New Roman"/>
          <w:sz w:val="28"/>
          <w:szCs w:val="28"/>
        </w:rPr>
        <w:t xml:space="preserve"> </w:t>
      </w:r>
      <w:r w:rsidR="00B370CF" w:rsidRPr="00B370CF">
        <w:rPr>
          <w:rFonts w:ascii="Times New Roman" w:hAnsi="Times New Roman" w:cs="Times New Roman"/>
          <w:sz w:val="28"/>
          <w:szCs w:val="28"/>
        </w:rPr>
        <w:t>-</w:t>
      </w:r>
      <w:r w:rsidR="00B370CF">
        <w:rPr>
          <w:rFonts w:ascii="Times New Roman" w:hAnsi="Times New Roman" w:cs="Times New Roman"/>
          <w:sz w:val="28"/>
          <w:szCs w:val="28"/>
        </w:rPr>
        <w:t xml:space="preserve"> hotel </w:t>
      </w:r>
      <w:proofErr w:type="spellStart"/>
      <w:r w:rsidR="00B370CF">
        <w:rPr>
          <w:rFonts w:ascii="Times New Roman" w:hAnsi="Times New Roman" w:cs="Times New Roman"/>
          <w:sz w:val="28"/>
          <w:szCs w:val="28"/>
        </w:rPr>
        <w:t>Žalý</w:t>
      </w:r>
      <w:proofErr w:type="spellEnd"/>
    </w:p>
    <w:p w:rsidR="00B370CF" w:rsidRDefault="00B370CF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účastní s</w:t>
      </w:r>
      <w:r w:rsidR="004E0B13">
        <w:rPr>
          <w:rFonts w:ascii="Times New Roman" w:hAnsi="Times New Roman" w:cs="Times New Roman"/>
          <w:sz w:val="28"/>
          <w:szCs w:val="28"/>
        </w:rPr>
        <w:t>e třídní učitelé žáků 1. ročníků</w:t>
      </w:r>
      <w:r>
        <w:rPr>
          <w:rFonts w:ascii="Times New Roman" w:hAnsi="Times New Roman" w:cs="Times New Roman"/>
          <w:sz w:val="28"/>
          <w:szCs w:val="28"/>
        </w:rPr>
        <w:t xml:space="preserve"> + ředitel školy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B370CF">
        <w:rPr>
          <w:rFonts w:ascii="Times New Roman" w:hAnsi="Times New Roman" w:cs="Times New Roman"/>
          <w:sz w:val="28"/>
          <w:szCs w:val="28"/>
        </w:rPr>
        <w:t xml:space="preserve">ástup žáků 1. ročník po AK bude v pondělí </w:t>
      </w:r>
      <w:r w:rsidR="00AF332B">
        <w:rPr>
          <w:rFonts w:ascii="Times New Roman" w:hAnsi="Times New Roman" w:cs="Times New Roman"/>
          <w:sz w:val="28"/>
          <w:szCs w:val="28"/>
        </w:rPr>
        <w:t>14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 8:00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9459A9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B370CF">
        <w:rPr>
          <w:rFonts w:ascii="Times New Roman" w:hAnsi="Times New Roman" w:cs="Times New Roman"/>
          <w:sz w:val="28"/>
          <w:szCs w:val="28"/>
        </w:rPr>
        <w:t xml:space="preserve">+ 2.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B370CF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Pr="000E2C60" w:rsidRDefault="00B370CF" w:rsidP="00D13079">
      <w:pPr>
        <w:pStyle w:val="Default"/>
        <w:jc w:val="both"/>
        <w:rPr>
          <w:rFonts w:ascii="Times New Roman" w:hAnsi="Times New Roman" w:cs="Times New Roman"/>
          <w:sz w:val="16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2. + 3. ročníky</w:t>
      </w: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F332B">
        <w:rPr>
          <w:rFonts w:ascii="Times New Roman" w:hAnsi="Times New Roman" w:cs="Times New Roman"/>
          <w:sz w:val="28"/>
          <w:szCs w:val="28"/>
        </w:rPr>
        <w:t>ástup žáků 7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</w:t>
      </w:r>
      <w:r w:rsidR="004E0B13">
        <w:rPr>
          <w:rFonts w:ascii="Times New Roman" w:hAnsi="Times New Roman" w:cs="Times New Roman"/>
          <w:sz w:val="28"/>
          <w:szCs w:val="28"/>
        </w:rPr>
        <w:t> </w:t>
      </w:r>
      <w:r w:rsidR="00B370CF">
        <w:rPr>
          <w:rFonts w:ascii="Times New Roman" w:hAnsi="Times New Roman" w:cs="Times New Roman"/>
          <w:sz w:val="28"/>
          <w:szCs w:val="28"/>
        </w:rPr>
        <w:t>8</w:t>
      </w:r>
      <w:r w:rsidR="004E0B13">
        <w:rPr>
          <w:rFonts w:ascii="Times New Roman" w:hAnsi="Times New Roman" w:cs="Times New Roman"/>
          <w:sz w:val="28"/>
          <w:szCs w:val="28"/>
        </w:rPr>
        <w:t>:00</w:t>
      </w:r>
      <w:r w:rsidR="00B370CF">
        <w:rPr>
          <w:rFonts w:ascii="Times New Roman" w:hAnsi="Times New Roman" w:cs="Times New Roman"/>
          <w:sz w:val="28"/>
          <w:szCs w:val="28"/>
        </w:rPr>
        <w:t xml:space="preserve">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6B6B64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- 3</w:t>
      </w:r>
      <w:r w:rsidR="00B370CF"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0E2C60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  <w:r w:rsidR="004E0B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6B64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B6B64">
        <w:rPr>
          <w:rFonts w:ascii="Times New Roman" w:hAnsi="Times New Roman" w:cs="Times New Roman"/>
          <w:sz w:val="28"/>
          <w:szCs w:val="28"/>
        </w:rPr>
        <w:t xml:space="preserve"> </w:t>
      </w:r>
      <w:r w:rsidR="000E2C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– 4.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třídnická hodina (výzdoba třídy apod.)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4.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2C60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2C60"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C0A14" w:rsidRDefault="001C0A1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430434"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>ýjimka v </w:t>
      </w:r>
      <w:r w:rsidR="004E0B13">
        <w:rPr>
          <w:rFonts w:ascii="Times New Roman" w:hAnsi="Times New Roman" w:cs="Times New Roman"/>
          <w:sz w:val="28"/>
          <w:szCs w:val="28"/>
        </w:rPr>
        <w:t>úterý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E0B13" w:rsidRPr="004E0B1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>. září 202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 xml:space="preserve"> – výuka začíná až od 3. vyuč. </w:t>
      </w:r>
      <w:proofErr w:type="gramStart"/>
      <w:r w:rsidRPr="004E0B13">
        <w:rPr>
          <w:rFonts w:ascii="Times New Roman" w:hAnsi="Times New Roman" w:cs="Times New Roman"/>
          <w:sz w:val="28"/>
          <w:szCs w:val="28"/>
          <w:u w:val="single"/>
        </w:rPr>
        <w:t>hod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informovat rodiče</w:t>
      </w:r>
      <w:r w:rsidR="004E0B13"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AF33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0CF" w:rsidRPr="004E0B13" w:rsidRDefault="006B6B64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4. ročníky</w:t>
      </w:r>
    </w:p>
    <w:p w:rsidR="006B6B64" w:rsidRPr="00EA5BD4" w:rsidRDefault="00430434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ástup žáků 1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AF332B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 8:00 hod (po odborných praxích)</w:t>
      </w:r>
      <w:r w:rsidR="00E94E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07235" w:rsidRDefault="00D07235" w:rsidP="00D07235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- 2.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</w:t>
      </w:r>
    </w:p>
    <w:p w:rsidR="004A592B" w:rsidRDefault="006B6B64" w:rsidP="004E0B13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třídnická hodina (školní řád, BOZP, směrnice, učebnice, …)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235" w:rsidRDefault="00D07235" w:rsidP="00D07235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výuka dle rozvrhu hodin</w:t>
      </w:r>
      <w:r w:rsidR="00E94E6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17C5D" w:rsidRDefault="00E17C5D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E17C5D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Dálkové studium SŠ – 1.</w:t>
      </w:r>
      <w:r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 xml:space="preserve"> </w:t>
      </w:r>
      <w:r w:rsidRPr="00E17C5D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 xml:space="preserve"> </w:t>
      </w:r>
      <w:r w:rsidRPr="00E17C5D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3. ročník</w:t>
      </w:r>
    </w:p>
    <w:p w:rsidR="00E17C5D" w:rsidRPr="00E17C5D" w:rsidRDefault="00E17C5D" w:rsidP="00E17C5D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7C5D">
        <w:rPr>
          <w:rFonts w:ascii="Times New Roman" w:hAnsi="Times New Roman" w:cs="Times New Roman"/>
          <w:color w:val="auto"/>
          <w:sz w:val="28"/>
          <w:szCs w:val="28"/>
        </w:rPr>
        <w:t xml:space="preserve">výuka začíná nejdříve </w:t>
      </w:r>
      <w:proofErr w:type="gramStart"/>
      <w:r w:rsidRPr="00E17C5D">
        <w:rPr>
          <w:rFonts w:ascii="Times New Roman" w:hAnsi="Times New Roman" w:cs="Times New Roman"/>
          <w:color w:val="auto"/>
          <w:sz w:val="28"/>
          <w:szCs w:val="28"/>
        </w:rPr>
        <w:t>7.9.2026</w:t>
      </w:r>
      <w:proofErr w:type="gramEnd"/>
      <w:r w:rsidRPr="00E17C5D">
        <w:rPr>
          <w:rFonts w:ascii="Times New Roman" w:hAnsi="Times New Roman" w:cs="Times New Roman"/>
          <w:color w:val="auto"/>
          <w:sz w:val="28"/>
          <w:szCs w:val="28"/>
        </w:rPr>
        <w:t xml:space="preserve"> (dle vašich ročníkových rozvrhů)</w:t>
      </w: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E07D4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57013A" w:rsidRPr="007A1949" w:rsidRDefault="00F2713F" w:rsidP="007A19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Pae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d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Dr. </w:t>
      </w:r>
      <w:proofErr w:type="gramStart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et</w:t>
      </w:r>
      <w:proofErr w:type="gramEnd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Mgr. et Bc. Dalecký Jan,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MBA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>, D. Ed.</w:t>
      </w:r>
    </w:p>
    <w:p w:rsidR="00CE41B8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ř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editel školy </w:t>
      </w:r>
      <w:proofErr w:type="spellStart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Trivis</w:t>
      </w:r>
      <w:proofErr w:type="spellEnd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Praha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, s.r.o.</w:t>
      </w:r>
    </w:p>
    <w:sectPr w:rsidR="00CE41B8" w:rsidRPr="007A1949" w:rsidSect="00A8462B">
      <w:footerReference w:type="default" r:id="rId9"/>
      <w:pgSz w:w="11906" w:h="16838"/>
      <w:pgMar w:top="284" w:right="1133" w:bottom="567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CC" w:rsidRDefault="001301CC" w:rsidP="005006D9">
      <w:r>
        <w:separator/>
      </w:r>
    </w:p>
  </w:endnote>
  <w:endnote w:type="continuationSeparator" w:id="0">
    <w:p w:rsidR="001301CC" w:rsidRDefault="001301CC" w:rsidP="005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261625"/>
      <w:docPartObj>
        <w:docPartGallery w:val="Page Numbers (Bottom of Page)"/>
        <w:docPartUnique/>
      </w:docPartObj>
    </w:sdtPr>
    <w:sdtEndPr/>
    <w:sdtContent>
      <w:p w:rsidR="007E4213" w:rsidRDefault="007E421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C5D">
          <w:rPr>
            <w:noProof/>
          </w:rPr>
          <w:t>1</w:t>
        </w:r>
        <w:r>
          <w:fldChar w:fldCharType="end"/>
        </w:r>
      </w:p>
    </w:sdtContent>
  </w:sdt>
  <w:p w:rsidR="007E4213" w:rsidRDefault="007E42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CC" w:rsidRDefault="001301CC" w:rsidP="005006D9">
      <w:r>
        <w:separator/>
      </w:r>
    </w:p>
  </w:footnote>
  <w:footnote w:type="continuationSeparator" w:id="0">
    <w:p w:rsidR="001301CC" w:rsidRDefault="001301CC" w:rsidP="0050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A63"/>
    <w:multiLevelType w:val="hybridMultilevel"/>
    <w:tmpl w:val="541AE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3C"/>
    <w:multiLevelType w:val="hybridMultilevel"/>
    <w:tmpl w:val="B9F0C7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06BAC"/>
    <w:multiLevelType w:val="hybridMultilevel"/>
    <w:tmpl w:val="BD1EB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24619"/>
    <w:multiLevelType w:val="hybridMultilevel"/>
    <w:tmpl w:val="450AF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B4B"/>
    <w:multiLevelType w:val="hybridMultilevel"/>
    <w:tmpl w:val="94342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4E35"/>
    <w:multiLevelType w:val="hybridMultilevel"/>
    <w:tmpl w:val="8DBE1B66"/>
    <w:lvl w:ilvl="0" w:tplc="49B88B8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081"/>
    <w:multiLevelType w:val="hybridMultilevel"/>
    <w:tmpl w:val="8DDA75D4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24C333A"/>
    <w:multiLevelType w:val="hybridMultilevel"/>
    <w:tmpl w:val="F7B8FF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75C51"/>
    <w:multiLevelType w:val="hybridMultilevel"/>
    <w:tmpl w:val="C6206806"/>
    <w:lvl w:ilvl="0" w:tplc="0405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9" w15:restartNumberingAfterBreak="0">
    <w:nsid w:val="17416016"/>
    <w:multiLevelType w:val="hybridMultilevel"/>
    <w:tmpl w:val="EDFA2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31840"/>
    <w:multiLevelType w:val="hybridMultilevel"/>
    <w:tmpl w:val="43383EDE"/>
    <w:lvl w:ilvl="0" w:tplc="AAB42A1E">
      <w:start w:val="198"/>
      <w:numFmt w:val="decimal"/>
      <w:lvlText w:val="%1"/>
      <w:lvlJc w:val="left"/>
      <w:pPr>
        <w:tabs>
          <w:tab w:val="num" w:pos="6210"/>
        </w:tabs>
        <w:ind w:left="621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1" w15:restartNumberingAfterBreak="0">
    <w:nsid w:val="1E9C7BDF"/>
    <w:multiLevelType w:val="hybridMultilevel"/>
    <w:tmpl w:val="EAAEA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A065E"/>
    <w:multiLevelType w:val="hybridMultilevel"/>
    <w:tmpl w:val="08ACFA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069A"/>
    <w:multiLevelType w:val="hybridMultilevel"/>
    <w:tmpl w:val="789A2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4047A"/>
    <w:multiLevelType w:val="hybridMultilevel"/>
    <w:tmpl w:val="24683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F0484"/>
    <w:multiLevelType w:val="hybridMultilevel"/>
    <w:tmpl w:val="D618FEB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8E37BB"/>
    <w:multiLevelType w:val="hybridMultilevel"/>
    <w:tmpl w:val="CD78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530"/>
    <w:multiLevelType w:val="hybridMultilevel"/>
    <w:tmpl w:val="591AB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F1DDD"/>
    <w:multiLevelType w:val="hybridMultilevel"/>
    <w:tmpl w:val="15640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3C5B"/>
    <w:multiLevelType w:val="hybridMultilevel"/>
    <w:tmpl w:val="5766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65E14"/>
    <w:multiLevelType w:val="hybridMultilevel"/>
    <w:tmpl w:val="CCFEC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07A0"/>
    <w:multiLevelType w:val="hybridMultilevel"/>
    <w:tmpl w:val="7D7A2272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54435F20"/>
    <w:multiLevelType w:val="hybridMultilevel"/>
    <w:tmpl w:val="3B3825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72450"/>
    <w:multiLevelType w:val="hybridMultilevel"/>
    <w:tmpl w:val="BA7A6454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3635"/>
    <w:multiLevelType w:val="hybridMultilevel"/>
    <w:tmpl w:val="B024F8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52EB"/>
    <w:multiLevelType w:val="hybridMultilevel"/>
    <w:tmpl w:val="E85A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22F5D"/>
    <w:multiLevelType w:val="hybridMultilevel"/>
    <w:tmpl w:val="9F5C14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50124"/>
    <w:multiLevelType w:val="hybridMultilevel"/>
    <w:tmpl w:val="E82EE21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41578"/>
    <w:multiLevelType w:val="hybridMultilevel"/>
    <w:tmpl w:val="2D821FD6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C6F45"/>
    <w:multiLevelType w:val="hybridMultilevel"/>
    <w:tmpl w:val="A808B4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64FEB"/>
    <w:multiLevelType w:val="hybridMultilevel"/>
    <w:tmpl w:val="41B401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4275AC"/>
    <w:multiLevelType w:val="hybridMultilevel"/>
    <w:tmpl w:val="6C80F568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1A"/>
    <w:multiLevelType w:val="hybridMultilevel"/>
    <w:tmpl w:val="E0C6A6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D5310"/>
    <w:multiLevelType w:val="hybridMultilevel"/>
    <w:tmpl w:val="520E6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"/>
  </w:num>
  <w:num w:numId="4">
    <w:abstractNumId w:val="29"/>
  </w:num>
  <w:num w:numId="5">
    <w:abstractNumId w:val="30"/>
  </w:num>
  <w:num w:numId="6">
    <w:abstractNumId w:val="8"/>
  </w:num>
  <w:num w:numId="7">
    <w:abstractNumId w:val="6"/>
  </w:num>
  <w:num w:numId="8">
    <w:abstractNumId w:val="21"/>
  </w:num>
  <w:num w:numId="9">
    <w:abstractNumId w:val="24"/>
  </w:num>
  <w:num w:numId="10">
    <w:abstractNumId w:val="15"/>
  </w:num>
  <w:num w:numId="11">
    <w:abstractNumId w:val="11"/>
  </w:num>
  <w:num w:numId="12">
    <w:abstractNumId w:val="12"/>
  </w:num>
  <w:num w:numId="13">
    <w:abstractNumId w:val="22"/>
  </w:num>
  <w:num w:numId="14">
    <w:abstractNumId w:val="17"/>
  </w:num>
  <w:num w:numId="15">
    <w:abstractNumId w:val="7"/>
  </w:num>
  <w:num w:numId="16">
    <w:abstractNumId w:val="5"/>
  </w:num>
  <w:num w:numId="17">
    <w:abstractNumId w:val="31"/>
  </w:num>
  <w:num w:numId="18">
    <w:abstractNumId w:val="3"/>
  </w:num>
  <w:num w:numId="19">
    <w:abstractNumId w:val="16"/>
  </w:num>
  <w:num w:numId="20">
    <w:abstractNumId w:val="19"/>
  </w:num>
  <w:num w:numId="21">
    <w:abstractNumId w:val="33"/>
  </w:num>
  <w:num w:numId="22">
    <w:abstractNumId w:val="28"/>
  </w:num>
  <w:num w:numId="23">
    <w:abstractNumId w:val="13"/>
  </w:num>
  <w:num w:numId="24">
    <w:abstractNumId w:val="14"/>
  </w:num>
  <w:num w:numId="25">
    <w:abstractNumId w:val="20"/>
  </w:num>
  <w:num w:numId="26">
    <w:abstractNumId w:val="0"/>
  </w:num>
  <w:num w:numId="27">
    <w:abstractNumId w:val="26"/>
  </w:num>
  <w:num w:numId="28">
    <w:abstractNumId w:val="18"/>
  </w:num>
  <w:num w:numId="29">
    <w:abstractNumId w:val="4"/>
  </w:num>
  <w:num w:numId="30">
    <w:abstractNumId w:val="9"/>
  </w:num>
  <w:num w:numId="31">
    <w:abstractNumId w:val="25"/>
  </w:num>
  <w:num w:numId="32">
    <w:abstractNumId w:val="27"/>
  </w:num>
  <w:num w:numId="33">
    <w:abstractNumId w:val="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84"/>
    <w:rsid w:val="00001361"/>
    <w:rsid w:val="00006F3D"/>
    <w:rsid w:val="00013A68"/>
    <w:rsid w:val="00017172"/>
    <w:rsid w:val="00020468"/>
    <w:rsid w:val="000210DE"/>
    <w:rsid w:val="000223EE"/>
    <w:rsid w:val="00022635"/>
    <w:rsid w:val="00036C36"/>
    <w:rsid w:val="00041227"/>
    <w:rsid w:val="00045CF0"/>
    <w:rsid w:val="00051E6E"/>
    <w:rsid w:val="00054188"/>
    <w:rsid w:val="00064CCB"/>
    <w:rsid w:val="0007158A"/>
    <w:rsid w:val="000722B9"/>
    <w:rsid w:val="000738C6"/>
    <w:rsid w:val="00087AD3"/>
    <w:rsid w:val="000B2C34"/>
    <w:rsid w:val="000C02F6"/>
    <w:rsid w:val="000C05AF"/>
    <w:rsid w:val="000D3F95"/>
    <w:rsid w:val="000E1220"/>
    <w:rsid w:val="000E27F0"/>
    <w:rsid w:val="000E2C60"/>
    <w:rsid w:val="000F2268"/>
    <w:rsid w:val="001117A7"/>
    <w:rsid w:val="00116402"/>
    <w:rsid w:val="001173EA"/>
    <w:rsid w:val="00117F60"/>
    <w:rsid w:val="00123DA9"/>
    <w:rsid w:val="00124AA5"/>
    <w:rsid w:val="0012612B"/>
    <w:rsid w:val="001301CC"/>
    <w:rsid w:val="0013129C"/>
    <w:rsid w:val="00132B6A"/>
    <w:rsid w:val="00136A2A"/>
    <w:rsid w:val="0014103D"/>
    <w:rsid w:val="001434F7"/>
    <w:rsid w:val="00145DDB"/>
    <w:rsid w:val="00152E39"/>
    <w:rsid w:val="001554AD"/>
    <w:rsid w:val="00155B3F"/>
    <w:rsid w:val="001613FB"/>
    <w:rsid w:val="0016429B"/>
    <w:rsid w:val="0017482E"/>
    <w:rsid w:val="00176109"/>
    <w:rsid w:val="0017782E"/>
    <w:rsid w:val="00181F04"/>
    <w:rsid w:val="00192273"/>
    <w:rsid w:val="00196AF6"/>
    <w:rsid w:val="001A5599"/>
    <w:rsid w:val="001A7667"/>
    <w:rsid w:val="001B3B90"/>
    <w:rsid w:val="001B4EA6"/>
    <w:rsid w:val="001C0A14"/>
    <w:rsid w:val="001C5421"/>
    <w:rsid w:val="001C6810"/>
    <w:rsid w:val="001C714A"/>
    <w:rsid w:val="001D38D4"/>
    <w:rsid w:val="001D490E"/>
    <w:rsid w:val="001E0514"/>
    <w:rsid w:val="001E7DCC"/>
    <w:rsid w:val="001F16A7"/>
    <w:rsid w:val="0020090D"/>
    <w:rsid w:val="002103FC"/>
    <w:rsid w:val="002145D7"/>
    <w:rsid w:val="00214B26"/>
    <w:rsid w:val="00217C37"/>
    <w:rsid w:val="002253CC"/>
    <w:rsid w:val="0023038B"/>
    <w:rsid w:val="002477D4"/>
    <w:rsid w:val="00272464"/>
    <w:rsid w:val="00275A54"/>
    <w:rsid w:val="0027677E"/>
    <w:rsid w:val="0028190D"/>
    <w:rsid w:val="002841BB"/>
    <w:rsid w:val="002858C7"/>
    <w:rsid w:val="00287EF0"/>
    <w:rsid w:val="00292D89"/>
    <w:rsid w:val="00293434"/>
    <w:rsid w:val="002C0450"/>
    <w:rsid w:val="002C5647"/>
    <w:rsid w:val="002C665F"/>
    <w:rsid w:val="002D506E"/>
    <w:rsid w:val="002D648D"/>
    <w:rsid w:val="002E1D0D"/>
    <w:rsid w:val="002E3E3B"/>
    <w:rsid w:val="002E7779"/>
    <w:rsid w:val="00303DFD"/>
    <w:rsid w:val="00305062"/>
    <w:rsid w:val="003122E7"/>
    <w:rsid w:val="00320F59"/>
    <w:rsid w:val="00323B82"/>
    <w:rsid w:val="00326EA8"/>
    <w:rsid w:val="00330277"/>
    <w:rsid w:val="003310D1"/>
    <w:rsid w:val="00333866"/>
    <w:rsid w:val="00335B9F"/>
    <w:rsid w:val="003464D5"/>
    <w:rsid w:val="00350B3E"/>
    <w:rsid w:val="003749BA"/>
    <w:rsid w:val="003767F1"/>
    <w:rsid w:val="003848DA"/>
    <w:rsid w:val="00384DD9"/>
    <w:rsid w:val="00386400"/>
    <w:rsid w:val="00386457"/>
    <w:rsid w:val="00386824"/>
    <w:rsid w:val="00392FE4"/>
    <w:rsid w:val="003936D6"/>
    <w:rsid w:val="003A2260"/>
    <w:rsid w:val="003A2886"/>
    <w:rsid w:val="003B0183"/>
    <w:rsid w:val="003B3BC2"/>
    <w:rsid w:val="003C15C9"/>
    <w:rsid w:val="003C5436"/>
    <w:rsid w:val="003D152A"/>
    <w:rsid w:val="003E07D4"/>
    <w:rsid w:val="003E54EC"/>
    <w:rsid w:val="003F26FF"/>
    <w:rsid w:val="003F320B"/>
    <w:rsid w:val="004006C5"/>
    <w:rsid w:val="0040326C"/>
    <w:rsid w:val="004109C4"/>
    <w:rsid w:val="00411150"/>
    <w:rsid w:val="00430167"/>
    <w:rsid w:val="00430434"/>
    <w:rsid w:val="00432C6E"/>
    <w:rsid w:val="00435BA9"/>
    <w:rsid w:val="00441B66"/>
    <w:rsid w:val="00441BAE"/>
    <w:rsid w:val="004439AD"/>
    <w:rsid w:val="004638F7"/>
    <w:rsid w:val="00464601"/>
    <w:rsid w:val="00470F53"/>
    <w:rsid w:val="004735D8"/>
    <w:rsid w:val="004761C3"/>
    <w:rsid w:val="00484470"/>
    <w:rsid w:val="00485A74"/>
    <w:rsid w:val="0049799B"/>
    <w:rsid w:val="004A05F7"/>
    <w:rsid w:val="004A1B36"/>
    <w:rsid w:val="004A592B"/>
    <w:rsid w:val="004A7B48"/>
    <w:rsid w:val="004C5926"/>
    <w:rsid w:val="004D07F7"/>
    <w:rsid w:val="004D0DFA"/>
    <w:rsid w:val="004D26A5"/>
    <w:rsid w:val="004D3A31"/>
    <w:rsid w:val="004D6341"/>
    <w:rsid w:val="004E0B13"/>
    <w:rsid w:val="004E76E6"/>
    <w:rsid w:val="004F6B03"/>
    <w:rsid w:val="005006D9"/>
    <w:rsid w:val="00515D8E"/>
    <w:rsid w:val="00524CBC"/>
    <w:rsid w:val="00527022"/>
    <w:rsid w:val="00530C9A"/>
    <w:rsid w:val="0054635A"/>
    <w:rsid w:val="00553764"/>
    <w:rsid w:val="005612C1"/>
    <w:rsid w:val="0057013A"/>
    <w:rsid w:val="00571537"/>
    <w:rsid w:val="00575F6B"/>
    <w:rsid w:val="00577062"/>
    <w:rsid w:val="00581976"/>
    <w:rsid w:val="00586E71"/>
    <w:rsid w:val="005B1894"/>
    <w:rsid w:val="005B189D"/>
    <w:rsid w:val="005B2CFC"/>
    <w:rsid w:val="005C0EB1"/>
    <w:rsid w:val="005E3B1C"/>
    <w:rsid w:val="005E4DD6"/>
    <w:rsid w:val="005E6FA8"/>
    <w:rsid w:val="005F502D"/>
    <w:rsid w:val="005F579D"/>
    <w:rsid w:val="00607069"/>
    <w:rsid w:val="00610B62"/>
    <w:rsid w:val="00625817"/>
    <w:rsid w:val="00630562"/>
    <w:rsid w:val="0063250D"/>
    <w:rsid w:val="006356A1"/>
    <w:rsid w:val="006422DC"/>
    <w:rsid w:val="006430C2"/>
    <w:rsid w:val="006477DE"/>
    <w:rsid w:val="00657F88"/>
    <w:rsid w:val="0066116D"/>
    <w:rsid w:val="00673A1F"/>
    <w:rsid w:val="00676DEC"/>
    <w:rsid w:val="0068108F"/>
    <w:rsid w:val="00685A25"/>
    <w:rsid w:val="00685F8D"/>
    <w:rsid w:val="0068607E"/>
    <w:rsid w:val="00690FA6"/>
    <w:rsid w:val="00691236"/>
    <w:rsid w:val="006927F8"/>
    <w:rsid w:val="00696845"/>
    <w:rsid w:val="006A6312"/>
    <w:rsid w:val="006B1BAA"/>
    <w:rsid w:val="006B5862"/>
    <w:rsid w:val="006B6B64"/>
    <w:rsid w:val="006C2649"/>
    <w:rsid w:val="006C3B8A"/>
    <w:rsid w:val="006C73C6"/>
    <w:rsid w:val="006D0E79"/>
    <w:rsid w:val="006D37C6"/>
    <w:rsid w:val="006D4E53"/>
    <w:rsid w:val="006E12FD"/>
    <w:rsid w:val="006E4EA6"/>
    <w:rsid w:val="006F1D4B"/>
    <w:rsid w:val="00710E7F"/>
    <w:rsid w:val="0071647F"/>
    <w:rsid w:val="00721F04"/>
    <w:rsid w:val="00726073"/>
    <w:rsid w:val="007270E9"/>
    <w:rsid w:val="00733FA7"/>
    <w:rsid w:val="00741D85"/>
    <w:rsid w:val="00745335"/>
    <w:rsid w:val="00752F66"/>
    <w:rsid w:val="007576D5"/>
    <w:rsid w:val="00760EAC"/>
    <w:rsid w:val="00762FF1"/>
    <w:rsid w:val="00772A5C"/>
    <w:rsid w:val="00773DA8"/>
    <w:rsid w:val="00774D95"/>
    <w:rsid w:val="007757AA"/>
    <w:rsid w:val="00776822"/>
    <w:rsid w:val="00780D1F"/>
    <w:rsid w:val="00782AF6"/>
    <w:rsid w:val="0078719B"/>
    <w:rsid w:val="007A0836"/>
    <w:rsid w:val="007A1949"/>
    <w:rsid w:val="007B48D8"/>
    <w:rsid w:val="007B4C84"/>
    <w:rsid w:val="007C2220"/>
    <w:rsid w:val="007D2F66"/>
    <w:rsid w:val="007D3450"/>
    <w:rsid w:val="007E028C"/>
    <w:rsid w:val="007E0BB6"/>
    <w:rsid w:val="007E1BF1"/>
    <w:rsid w:val="007E25ED"/>
    <w:rsid w:val="007E37C1"/>
    <w:rsid w:val="007E4213"/>
    <w:rsid w:val="007F1659"/>
    <w:rsid w:val="00816AF8"/>
    <w:rsid w:val="00820605"/>
    <w:rsid w:val="00831564"/>
    <w:rsid w:val="008349DB"/>
    <w:rsid w:val="0083522F"/>
    <w:rsid w:val="008360A1"/>
    <w:rsid w:val="008378D8"/>
    <w:rsid w:val="0084551D"/>
    <w:rsid w:val="00850873"/>
    <w:rsid w:val="0085668E"/>
    <w:rsid w:val="0085760D"/>
    <w:rsid w:val="00862467"/>
    <w:rsid w:val="00876241"/>
    <w:rsid w:val="00882A2B"/>
    <w:rsid w:val="00896191"/>
    <w:rsid w:val="008A076C"/>
    <w:rsid w:val="008A3D24"/>
    <w:rsid w:val="008A4227"/>
    <w:rsid w:val="008B3A2B"/>
    <w:rsid w:val="008C0452"/>
    <w:rsid w:val="008C21D4"/>
    <w:rsid w:val="008C5627"/>
    <w:rsid w:val="008C5DB5"/>
    <w:rsid w:val="008C74A9"/>
    <w:rsid w:val="008D5088"/>
    <w:rsid w:val="008D7E0B"/>
    <w:rsid w:val="008F2DBD"/>
    <w:rsid w:val="0090226C"/>
    <w:rsid w:val="009057A8"/>
    <w:rsid w:val="00912085"/>
    <w:rsid w:val="00920714"/>
    <w:rsid w:val="00920A3B"/>
    <w:rsid w:val="00923B20"/>
    <w:rsid w:val="00924419"/>
    <w:rsid w:val="00941E9D"/>
    <w:rsid w:val="009459A9"/>
    <w:rsid w:val="00945CCF"/>
    <w:rsid w:val="009516AE"/>
    <w:rsid w:val="00960F0F"/>
    <w:rsid w:val="0096126B"/>
    <w:rsid w:val="00974319"/>
    <w:rsid w:val="00984EE0"/>
    <w:rsid w:val="00990859"/>
    <w:rsid w:val="0099429C"/>
    <w:rsid w:val="00994A6C"/>
    <w:rsid w:val="009971FF"/>
    <w:rsid w:val="009B0A71"/>
    <w:rsid w:val="009B14AA"/>
    <w:rsid w:val="009C14E7"/>
    <w:rsid w:val="009C546E"/>
    <w:rsid w:val="009C5552"/>
    <w:rsid w:val="009D14BF"/>
    <w:rsid w:val="009D212F"/>
    <w:rsid w:val="009D3F6C"/>
    <w:rsid w:val="009D4A9E"/>
    <w:rsid w:val="009D7ECE"/>
    <w:rsid w:val="009E0C83"/>
    <w:rsid w:val="009F1748"/>
    <w:rsid w:val="009F2151"/>
    <w:rsid w:val="009F5257"/>
    <w:rsid w:val="009F5F49"/>
    <w:rsid w:val="00A11531"/>
    <w:rsid w:val="00A24988"/>
    <w:rsid w:val="00A31668"/>
    <w:rsid w:val="00A337BA"/>
    <w:rsid w:val="00A34404"/>
    <w:rsid w:val="00A42DB2"/>
    <w:rsid w:val="00A55C62"/>
    <w:rsid w:val="00A57E1E"/>
    <w:rsid w:val="00A61074"/>
    <w:rsid w:val="00A71AA8"/>
    <w:rsid w:val="00A76B24"/>
    <w:rsid w:val="00A77F81"/>
    <w:rsid w:val="00A83791"/>
    <w:rsid w:val="00A83F22"/>
    <w:rsid w:val="00A8462B"/>
    <w:rsid w:val="00A85A8C"/>
    <w:rsid w:val="00A8634F"/>
    <w:rsid w:val="00A900CF"/>
    <w:rsid w:val="00AA715C"/>
    <w:rsid w:val="00AA73B4"/>
    <w:rsid w:val="00AC61C7"/>
    <w:rsid w:val="00AD588E"/>
    <w:rsid w:val="00AD714D"/>
    <w:rsid w:val="00AE4DC7"/>
    <w:rsid w:val="00AE54DD"/>
    <w:rsid w:val="00AF2F60"/>
    <w:rsid w:val="00AF332B"/>
    <w:rsid w:val="00B04F67"/>
    <w:rsid w:val="00B06A9F"/>
    <w:rsid w:val="00B12E45"/>
    <w:rsid w:val="00B157C8"/>
    <w:rsid w:val="00B23FC2"/>
    <w:rsid w:val="00B26685"/>
    <w:rsid w:val="00B31E3A"/>
    <w:rsid w:val="00B3491C"/>
    <w:rsid w:val="00B370CF"/>
    <w:rsid w:val="00B55CD4"/>
    <w:rsid w:val="00B6023A"/>
    <w:rsid w:val="00B611E4"/>
    <w:rsid w:val="00B61ADB"/>
    <w:rsid w:val="00B62BE9"/>
    <w:rsid w:val="00B63C7C"/>
    <w:rsid w:val="00B66D18"/>
    <w:rsid w:val="00B80214"/>
    <w:rsid w:val="00B80EA3"/>
    <w:rsid w:val="00B90626"/>
    <w:rsid w:val="00B917EF"/>
    <w:rsid w:val="00B93C37"/>
    <w:rsid w:val="00BA17AC"/>
    <w:rsid w:val="00BB1884"/>
    <w:rsid w:val="00BB6F94"/>
    <w:rsid w:val="00BC2AE6"/>
    <w:rsid w:val="00BD5F74"/>
    <w:rsid w:val="00BD656B"/>
    <w:rsid w:val="00BE25FC"/>
    <w:rsid w:val="00BE74A3"/>
    <w:rsid w:val="00BF0FFC"/>
    <w:rsid w:val="00C062AF"/>
    <w:rsid w:val="00C10DC1"/>
    <w:rsid w:val="00C23712"/>
    <w:rsid w:val="00C31027"/>
    <w:rsid w:val="00C31FE6"/>
    <w:rsid w:val="00C46EF4"/>
    <w:rsid w:val="00C50D99"/>
    <w:rsid w:val="00C56BFD"/>
    <w:rsid w:val="00C574C6"/>
    <w:rsid w:val="00C60225"/>
    <w:rsid w:val="00C7482C"/>
    <w:rsid w:val="00C75E38"/>
    <w:rsid w:val="00C8385A"/>
    <w:rsid w:val="00C85E6F"/>
    <w:rsid w:val="00C86EE5"/>
    <w:rsid w:val="00C86FB9"/>
    <w:rsid w:val="00C96498"/>
    <w:rsid w:val="00CA0D9A"/>
    <w:rsid w:val="00CA1D71"/>
    <w:rsid w:val="00CA6C4A"/>
    <w:rsid w:val="00CA7C07"/>
    <w:rsid w:val="00CA7F29"/>
    <w:rsid w:val="00CB4756"/>
    <w:rsid w:val="00CC0756"/>
    <w:rsid w:val="00CC2293"/>
    <w:rsid w:val="00CC4604"/>
    <w:rsid w:val="00CC5774"/>
    <w:rsid w:val="00CD755B"/>
    <w:rsid w:val="00CD76E8"/>
    <w:rsid w:val="00CE41B8"/>
    <w:rsid w:val="00CE56DF"/>
    <w:rsid w:val="00CF203F"/>
    <w:rsid w:val="00CF3FA5"/>
    <w:rsid w:val="00D032E5"/>
    <w:rsid w:val="00D06A27"/>
    <w:rsid w:val="00D07235"/>
    <w:rsid w:val="00D11DED"/>
    <w:rsid w:val="00D13079"/>
    <w:rsid w:val="00D1507A"/>
    <w:rsid w:val="00D305A7"/>
    <w:rsid w:val="00D31584"/>
    <w:rsid w:val="00D3457B"/>
    <w:rsid w:val="00D3533A"/>
    <w:rsid w:val="00D647EC"/>
    <w:rsid w:val="00D871E5"/>
    <w:rsid w:val="00D9129A"/>
    <w:rsid w:val="00D937B4"/>
    <w:rsid w:val="00D97896"/>
    <w:rsid w:val="00DC3769"/>
    <w:rsid w:val="00DC3A12"/>
    <w:rsid w:val="00DD41F8"/>
    <w:rsid w:val="00DD6358"/>
    <w:rsid w:val="00DE3243"/>
    <w:rsid w:val="00DE758C"/>
    <w:rsid w:val="00DF2D0C"/>
    <w:rsid w:val="00DF6A58"/>
    <w:rsid w:val="00DF7378"/>
    <w:rsid w:val="00E00691"/>
    <w:rsid w:val="00E03679"/>
    <w:rsid w:val="00E12F21"/>
    <w:rsid w:val="00E16099"/>
    <w:rsid w:val="00E17C5D"/>
    <w:rsid w:val="00E3406F"/>
    <w:rsid w:val="00E420C2"/>
    <w:rsid w:val="00E42759"/>
    <w:rsid w:val="00E51F0E"/>
    <w:rsid w:val="00E54D64"/>
    <w:rsid w:val="00E62EF3"/>
    <w:rsid w:val="00E675A2"/>
    <w:rsid w:val="00E74378"/>
    <w:rsid w:val="00E80002"/>
    <w:rsid w:val="00E8052E"/>
    <w:rsid w:val="00E87F4D"/>
    <w:rsid w:val="00E9069F"/>
    <w:rsid w:val="00E94E66"/>
    <w:rsid w:val="00EA2034"/>
    <w:rsid w:val="00EA5BD4"/>
    <w:rsid w:val="00EB531F"/>
    <w:rsid w:val="00EB5613"/>
    <w:rsid w:val="00EB69F3"/>
    <w:rsid w:val="00ED7178"/>
    <w:rsid w:val="00EE1E36"/>
    <w:rsid w:val="00F00118"/>
    <w:rsid w:val="00F023ED"/>
    <w:rsid w:val="00F032F4"/>
    <w:rsid w:val="00F056AF"/>
    <w:rsid w:val="00F11DE7"/>
    <w:rsid w:val="00F156FC"/>
    <w:rsid w:val="00F2713F"/>
    <w:rsid w:val="00F32A12"/>
    <w:rsid w:val="00F32D4E"/>
    <w:rsid w:val="00F33AC9"/>
    <w:rsid w:val="00F33AF2"/>
    <w:rsid w:val="00F54C2D"/>
    <w:rsid w:val="00F654AF"/>
    <w:rsid w:val="00F664C8"/>
    <w:rsid w:val="00F720C5"/>
    <w:rsid w:val="00F763BD"/>
    <w:rsid w:val="00F77DD5"/>
    <w:rsid w:val="00F85C68"/>
    <w:rsid w:val="00FA603F"/>
    <w:rsid w:val="00FB0F8B"/>
    <w:rsid w:val="00FB53C6"/>
    <w:rsid w:val="00FB56E4"/>
    <w:rsid w:val="00FC0140"/>
    <w:rsid w:val="00FD1D1F"/>
    <w:rsid w:val="00FD3F61"/>
    <w:rsid w:val="00FD4A41"/>
    <w:rsid w:val="00FD51A8"/>
    <w:rsid w:val="00FD619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7ABA0"/>
  <w15:chartTrackingRefBased/>
  <w15:docId w15:val="{38A730EB-CD5A-491E-AB38-CA53FD7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F95"/>
  </w:style>
  <w:style w:type="paragraph" w:styleId="Nadpis2">
    <w:name w:val="heading 2"/>
    <w:basedOn w:val="Normln"/>
    <w:link w:val="Nadpis2Char"/>
    <w:uiPriority w:val="9"/>
    <w:qFormat/>
    <w:rsid w:val="004A592B"/>
    <w:pPr>
      <w:spacing w:beforeAutospacing="1" w:afterAutospacing="1"/>
      <w:outlineLvl w:val="1"/>
    </w:pPr>
    <w:rPr>
      <w:b/>
      <w:bCs/>
      <w:sz w:val="28"/>
      <w:szCs w:val="36"/>
      <w:u w:val="single"/>
    </w:rPr>
  </w:style>
  <w:style w:type="paragraph" w:styleId="Nadpis3">
    <w:name w:val="heading 3"/>
    <w:basedOn w:val="Normln"/>
    <w:link w:val="Nadpis3Char"/>
    <w:uiPriority w:val="9"/>
    <w:qFormat/>
    <w:rsid w:val="00657F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D3F95"/>
    <w:pPr>
      <w:jc w:val="center"/>
    </w:pPr>
    <w:rPr>
      <w:b/>
      <w:sz w:val="36"/>
    </w:rPr>
  </w:style>
  <w:style w:type="paragraph" w:customStyle="1" w:styleId="Podtitul">
    <w:name w:val="Podtitul"/>
    <w:basedOn w:val="Normln"/>
    <w:qFormat/>
    <w:rsid w:val="000D3F95"/>
    <w:pPr>
      <w:jc w:val="center"/>
    </w:pPr>
    <w:rPr>
      <w:b/>
      <w:sz w:val="22"/>
    </w:rPr>
  </w:style>
  <w:style w:type="character" w:styleId="Hypertextovodkaz">
    <w:name w:val="Hyperlink"/>
    <w:rsid w:val="000D3F95"/>
    <w:rPr>
      <w:color w:val="0000FF"/>
      <w:u w:val="single"/>
    </w:rPr>
  </w:style>
  <w:style w:type="paragraph" w:styleId="Textbubliny">
    <w:name w:val="Balloon Text"/>
    <w:basedOn w:val="Normln"/>
    <w:semiHidden/>
    <w:rsid w:val="00C8385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4A592B"/>
    <w:rPr>
      <w:b/>
      <w:bCs/>
      <w:sz w:val="28"/>
      <w:szCs w:val="36"/>
      <w:u w:val="single"/>
    </w:rPr>
  </w:style>
  <w:style w:type="character" w:customStyle="1" w:styleId="Nadpis3Char">
    <w:name w:val="Nadpis 3 Char"/>
    <w:link w:val="Nadpis3"/>
    <w:uiPriority w:val="9"/>
    <w:rsid w:val="00657F88"/>
    <w:rPr>
      <w:b/>
      <w:bCs/>
      <w:sz w:val="27"/>
      <w:szCs w:val="27"/>
    </w:rPr>
  </w:style>
  <w:style w:type="paragraph" w:styleId="Normlnweb">
    <w:name w:val="Normal (Web)"/>
    <w:basedOn w:val="Normln"/>
    <w:uiPriority w:val="99"/>
    <w:unhideWhenUsed/>
    <w:rsid w:val="00657F8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57F88"/>
    <w:rPr>
      <w:b/>
      <w:bCs/>
    </w:rPr>
  </w:style>
  <w:style w:type="paragraph" w:customStyle="1" w:styleId="Default">
    <w:name w:val="Default"/>
    <w:rsid w:val="00CE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0EB1"/>
    <w:pPr>
      <w:ind w:left="720"/>
      <w:contextualSpacing/>
    </w:pPr>
  </w:style>
  <w:style w:type="paragraph" w:styleId="Zhlav">
    <w:name w:val="header"/>
    <w:basedOn w:val="Normln"/>
    <w:link w:val="ZhlavChar"/>
    <w:rsid w:val="005006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006D9"/>
  </w:style>
  <w:style w:type="paragraph" w:styleId="Zpat">
    <w:name w:val="footer"/>
    <w:basedOn w:val="Normln"/>
    <w:link w:val="ZpatChar"/>
    <w:uiPriority w:val="99"/>
    <w:rsid w:val="005006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06D9"/>
  </w:style>
  <w:style w:type="character" w:styleId="Sledovanodkaz">
    <w:name w:val="FollowedHyperlink"/>
    <w:basedOn w:val="Standardnpsmoodstavce"/>
    <w:rsid w:val="00862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881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</vt:lpstr>
    </vt:vector>
  </TitlesOfParts>
  <Company/>
  <LinksUpToDate>false</LinksUpToDate>
  <CharactersWithSpaces>1782</CharactersWithSpaces>
  <SharedDoc>false</SharedDoc>
  <HLinks>
    <vt:vector size="6" baseType="variant">
      <vt:variant>
        <vt:i4>3276804</vt:i4>
      </vt:variant>
      <vt:variant>
        <vt:i4>0</vt:i4>
      </vt:variant>
      <vt:variant>
        <vt:i4>0</vt:i4>
      </vt:variant>
      <vt:variant>
        <vt:i4>5</vt:i4>
      </vt:variant>
      <vt:variant>
        <vt:lpwstr>mailto:praha@trivis.cz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</dc:title>
  <dc:subject/>
  <dc:creator>Šárka</dc:creator>
  <cp:keywords/>
  <cp:lastModifiedBy>Zwanzgerova, Pavla</cp:lastModifiedBy>
  <cp:revision>3</cp:revision>
  <cp:lastPrinted>2026-08-24T06:10:00Z</cp:lastPrinted>
  <dcterms:created xsi:type="dcterms:W3CDTF">2026-08-24T06:39:00Z</dcterms:created>
  <dcterms:modified xsi:type="dcterms:W3CDTF">2026-08-31T07:03:00Z</dcterms:modified>
</cp:coreProperties>
</file>